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2D" w:rsidRDefault="00C3242D">
      <w:pPr>
        <w:rPr>
          <w:sz w:val="20"/>
        </w:rPr>
      </w:pPr>
    </w:p>
    <w:p w:rsidR="00C3242D" w:rsidRDefault="00C3242D">
      <w:pPr>
        <w:spacing w:before="4"/>
        <w:rPr>
          <w:sz w:val="26"/>
        </w:rPr>
      </w:pPr>
    </w:p>
    <w:p w:rsidR="00C3242D" w:rsidRDefault="003565CC">
      <w:pPr>
        <w:ind w:left="503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033036" cy="6253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36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2D" w:rsidRDefault="003565CC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5516880</wp:posOffset>
                </wp:positionH>
                <wp:positionV relativeFrom="paragraph">
                  <wp:posOffset>-480060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463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CCC20" id="Line 1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4pt,-37.8pt" to="434.4pt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5uGAIAAD0EAAAOAAAAZHJzL2Uyb0RvYy54bWysU82O2jAQvlfqO1i+QxI2pRARVlUCvWy7&#10;SLt9AGM7xKpjW7YhoKrv3rFDENteqqqK5Iw9M99887d6PHcSnbh1QqsSZ9MUI66oZkIdSvztdTtZ&#10;YOQ8UYxIrXiJL9zhx/X7d6veFHymWy0ZtwhAlCt6U+LWe1MkiaMt74ibasMVKBttO+Lhag8Js6QH&#10;9E4mszSdJ722zFhNuXPwWg9KvI74TcOpf24axz2SJQZuPp42nvtwJusVKQ6WmFbQKw3yDyw6IhQE&#10;vUHVxBN0tOIPqE5Qq51u/JTqLtFNIyiPOUA2WfpbNi8tMTzmAsVx5lYm9/9g6dfTziLBoHdLjBTp&#10;oEdPQnGULUJteuMKMKnUzobs6Fm9mCdNvzukdNUSdeCR4+vFgF8WPJI3LuHiDETY9180Axty9DoW&#10;6tzYLkBCCdA59uNy6wc/e0SHRzq+JqQYXYx1/jPXHQpCiSXQjZDk9OR8oECK0SREUHorpIyNlgr1&#10;wDOfP0QHp6VgQRnMnD3sK2nRicCobDfhi/mA5t4sINfEtYNdVA1DZPVRsRil5YRtrrInQg4ysJIq&#10;BILsgOdVGobkxzJdbhabRT7JZ/PNJE/revJpW+WT+Tb7+KF+qKuqzn4GzlletIIxrgLtcWCz/O8G&#10;4ro6w6jdRvZWn+QteiwkkB3/kXRsb+joMBt7zS47O7YdZjQaX/cpLMH9HeT7rV//AgAA//8DAFBL&#10;AwQUAAYACAAAACEAqCTA0tsAAAALAQAADwAAAGRycy9kb3ducmV2LnhtbEyPy07DMBBF90j9B2sq&#10;sWudViKNQpyq4rGuKAi2k3hIosbjYLtp6NdjBBIs70N3zhTbyfRiJOc7ywpWywQEcW11x42Cl+fH&#10;RQbCB2SNvWVS8EketuXsqsBc2zM/0XgIjYgj7HNU0IYw5FL6uiWDfmkH4pi9W2cwROkaqR2e47jp&#10;5TpJUmmw43ihxYHuWqqPh5NR8LDf3ePlY0Wvl3U1Ht/2ld4MTqnr+bS7BRFoCn9l+MaP6FBGpsqe&#10;WHvRK8jSLKIHBYvNTQoiNn6c6teRZSH//1B+AQAA//8DAFBLAQItABQABgAIAAAAIQC2gziS/gAA&#10;AOEBAAATAAAAAAAAAAAAAAAAAAAAAABbQ29udGVudF9UeXBlc10ueG1sUEsBAi0AFAAGAAgAAAAh&#10;ADj9If/WAAAAlAEAAAsAAAAAAAAAAAAAAAAALwEAAF9yZWxzLy5yZWxzUEsBAi0AFAAGAAgAAAAh&#10;ADHIrm4YAgAAPQQAAA4AAAAAAAAAAAAAAAAALgIAAGRycy9lMm9Eb2MueG1sUEsBAi0AFAAGAAgA&#10;AAAhAKgkwNLbAAAACwEAAA8AAAAAAAAAAAAAAAAAcgQAAGRycy9kb3ducmV2LnhtbFBLBQYAAAAA&#10;BAAEAPMAAAB6BQAAAAA=&#10;" strokecolor="#fefefe" strokeweight=".04064mm">
                <w10:wrap anchorx="page"/>
              </v:line>
            </w:pict>
          </mc:Fallback>
        </mc:AlternateContent>
      </w:r>
      <w:r>
        <w:rPr>
          <w:w w:val="105"/>
        </w:rPr>
        <w:t>Reporte</w:t>
      </w:r>
      <w:r>
        <w:rPr>
          <w:spacing w:val="-12"/>
          <w:w w:val="105"/>
        </w:rPr>
        <w:t xml:space="preserve"> </w:t>
      </w:r>
      <w:r>
        <w:rPr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Activos.</w:t>
      </w:r>
    </w:p>
    <w:p w:rsidR="00C3242D" w:rsidRDefault="003565CC">
      <w:pPr>
        <w:pStyle w:val="Ttulo"/>
        <w:spacing w:before="24"/>
        <w:ind w:left="4114"/>
      </w:pPr>
      <w:r>
        <w:rPr>
          <w:w w:val="105"/>
        </w:rPr>
        <w:t>Fecha</w:t>
      </w:r>
      <w:r>
        <w:rPr>
          <w:spacing w:val="-6"/>
          <w:w w:val="105"/>
        </w:rPr>
        <w:t xml:space="preserve"> </w:t>
      </w:r>
      <w:r>
        <w:rPr>
          <w:w w:val="105"/>
        </w:rPr>
        <w:t>Adquisición</w:t>
      </w:r>
      <w:r>
        <w:rPr>
          <w:spacing w:val="-8"/>
          <w:w w:val="105"/>
        </w:rPr>
        <w:t xml:space="preserve"> </w:t>
      </w:r>
      <w:r>
        <w:rPr>
          <w:w w:val="105"/>
        </w:rPr>
        <w:t>30/07/2021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11/1/2022.</w:t>
      </w:r>
    </w:p>
    <w:p w:rsidR="00C3242D" w:rsidRDefault="00C3242D">
      <w:pPr>
        <w:spacing w:before="6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39"/>
        </w:trPr>
        <w:tc>
          <w:tcPr>
            <w:tcW w:w="1118" w:type="dxa"/>
            <w:shd w:val="clear" w:color="auto" w:fill="8DB4E1"/>
          </w:tcPr>
          <w:p w:rsidR="00C3242D" w:rsidRDefault="003565CC">
            <w:pPr>
              <w:pStyle w:val="TableParagraph"/>
              <w:spacing w:before="5" w:line="214" w:lineRule="exact"/>
              <w:ind w:left="144" w:right="1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FECHA</w:t>
            </w:r>
          </w:p>
        </w:tc>
        <w:tc>
          <w:tcPr>
            <w:tcW w:w="965" w:type="dxa"/>
            <w:shd w:val="clear" w:color="auto" w:fill="8DB4E1"/>
          </w:tcPr>
          <w:p w:rsidR="00C3242D" w:rsidRDefault="003565CC">
            <w:pPr>
              <w:pStyle w:val="TableParagraph"/>
              <w:spacing w:before="5" w:line="214" w:lineRule="exact"/>
              <w:ind w:left="37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CODIGO</w:t>
            </w:r>
          </w:p>
        </w:tc>
        <w:tc>
          <w:tcPr>
            <w:tcW w:w="5598" w:type="dxa"/>
            <w:shd w:val="clear" w:color="auto" w:fill="8DB4E1"/>
          </w:tcPr>
          <w:p w:rsidR="00C3242D" w:rsidRDefault="003565CC">
            <w:pPr>
              <w:pStyle w:val="TableParagraph"/>
              <w:spacing w:before="5" w:line="214" w:lineRule="exact"/>
              <w:ind w:left="2061" w:right="203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DESCRIPCION</w:t>
            </w:r>
          </w:p>
        </w:tc>
        <w:tc>
          <w:tcPr>
            <w:tcW w:w="4028" w:type="dxa"/>
            <w:shd w:val="clear" w:color="auto" w:fill="8DB4E1"/>
          </w:tcPr>
          <w:p w:rsidR="00C3242D" w:rsidRDefault="003565CC">
            <w:pPr>
              <w:pStyle w:val="TableParagraph"/>
              <w:spacing w:before="5" w:line="214" w:lineRule="exact"/>
              <w:ind w:left="221" w:right="18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UBICACIÓN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DESKJET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2660.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19 DELL</w:t>
            </w:r>
            <w:r>
              <w:rPr>
                <w:spacing w:val="-4"/>
                <w:sz w:val="18"/>
              </w:rPr>
              <w:t xml:space="preserve"> 006D.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006D.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HP </w:t>
            </w:r>
            <w:r>
              <w:rPr>
                <w:spacing w:val="-2"/>
                <w:sz w:val="18"/>
              </w:rPr>
              <w:t>1005.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PEDELNALES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24000BTU.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140" w:right="2260" w:bottom="1162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9" w:line="240" w:lineRule="auto"/>
              <w:ind w:left="5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04/03/2016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57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LENNOX.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INNOVAIR.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INNOVAIR.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INNOVAIR.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INNOVAIR.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TECHO 48K BTU </w:t>
            </w:r>
            <w:r>
              <w:rPr>
                <w:spacing w:val="-2"/>
                <w:sz w:val="18"/>
              </w:rPr>
              <w:t>220/1/16.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TECHO 48K BTU </w:t>
            </w:r>
            <w:r>
              <w:rPr>
                <w:spacing w:val="-2"/>
                <w:sz w:val="18"/>
              </w:rPr>
              <w:t>220/1/16.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TECHO 48K BTU </w:t>
            </w:r>
            <w:r>
              <w:rPr>
                <w:spacing w:val="-2"/>
                <w:sz w:val="18"/>
              </w:rPr>
              <w:t>220/1/16.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 PARED 24K BTU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 PARED 24K BTU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220/1/60.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60,000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TGM.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ALMOHADA TIPO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MILITAR.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6" w:line="240" w:lineRule="auto"/>
              <w:ind w:left="5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BOCINAS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AMPLIFICADORES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USB/MP3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MUSICABAMASTER.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AMPLIFICADORES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USB/MP3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MUSICABAMASTER.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PUERTAS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GAVETERO.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17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3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3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3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C/GAVETAS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PINO.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C/GAVETAS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PINO.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C/GAVETAS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PINO.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C/GAVETAS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PINO.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RASTRILLO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ALUMINIO.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DESPLEGABLE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ALFA.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26/09/2009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ESTACIONARIA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MECEDORAS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011245.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011245.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BRASOS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5646" id="docshape1" o:spid="_x0000_s1026" style="position:absolute;margin-left:636.2pt;margin-top:54.5pt;width:.7pt;height:49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twcgIAAPg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ArlD&#10;pgzrkCMB3IWbs9CdoXcVBj32DzbU5/p74N8cMXDbMrOR19bC0EomEFOMT14cCIbDo2Q9fASBudnW&#10;Q2zUvrFdSIgtIPvIx9OJD7n3hOPHxaJEzjg6Zvl8kRfTAChh1fFsb51/L6EjYVNTi2zH3Gx37/wY&#10;egyJ2EErsVJaR8Nu1rfakh0Lyoi/Q3Z3HqZNCDYQjo0Zxy8IEe8IvgA2Mv2zzPIivcnLyWq2mE+K&#10;VTGdlPN0MUmz8qacpUVZ3K2eA8CsqFolhDT3ysij6rLidawe9D/qJeqODDUtp/k01v4CvXtdkZ3y&#10;OIRaddjyUydYFWh9ZwSWzSrPlB73yUv4kRDswfE/diWKIPA+6mcN4gk1YAFJQkLxucBNC/YHJQOO&#10;Xk3d9y2zkhL9waCOyqwowqxGo5jOczTsuWd97mGGY6qaekrG7a0f53vbW7Vp8aYsNsbANWqvUVEY&#10;QZcjKsQdDByvWMHhKQjze27HqN8P1vIXAAAA//8DAFBLAwQUAAYACAAAACEAki+SGuEAAAAOAQAA&#10;DwAAAGRycy9kb3ducmV2LnhtbEyPQU/DMAyF70j8h8hI3FhCGXQrTSeGxBGJjR22W9qYtlrjlCbb&#10;Cr8ejwvc/Oyn5+/li9F14ohDaD1puJ0oEEiVty3VGjbvLzczECEasqbzhBq+MMCiuLzITWb9iVZ4&#10;XMdacAiFzGhoYuwzKUPVoDNh4nskvn34wZnIcqilHcyJw10nE6UepDMt8YfG9PjcYLVfH5yG5Xy2&#10;/Hyb0uv3qtzhblvu75NBaX19NT49gog4xj8znPEZHQpmKv2BbBAd6yRNpuzlSc251dmSpHdcp/xd&#10;pSnIIpf/axQ/AAAA//8DAFBLAQItABQABgAIAAAAIQC2gziS/gAAAOEBAAATAAAAAAAAAAAAAAAA&#10;AAAAAABbQ29udGVudF9UeXBlc10ueG1sUEsBAi0AFAAGAAgAAAAhADj9If/WAAAAlAEAAAsAAAAA&#10;AAAAAAAAAAAALwEAAF9yZWxzLy5yZWxzUEsBAi0AFAAGAAgAAAAhACdSa3ByAgAA+AQAAA4AAAAA&#10;AAAAAAAAAAAALgIAAGRycy9lMm9Eb2MueG1sUEsBAi0AFAAGAAgAAAAhAJIvkhrhAAAADg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02/06/2009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BRAZOS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APLICABLE.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0.65pt;margin-top:54.25pt;width:384.85pt;height:49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NKrQIAAKo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Q+8WGHHSQ49qUSkTOTDVGQeVgdPDAG76cCcO4GmZquFeVF8V4mLVEr6lt1KKsaWkhux8c9M9uzrh&#10;KAOyGd+LGqKQnRYW6NDI3pQOioEAHbr0eOoMPWhUwWaYJIsojTCq4CwOFnG6iGwMks3XB6n0Wyp6&#10;ZIwcS2i9hSf7e6VNOiSbXUw0LkrWdbb9Hb/YAMdpB4LDVXNm0rDd/JF66TpZJ6ETBvHaCb2icG7L&#10;VejEpb+IijfFalX4P01cP8xaVteUmzCzsvzwzzp31PikiZO2lOhYbeBMSkpuN6tOoj0BZZf2Oxbk&#10;zM29TMMWAbg8o+QHoXcXpE4ZJwsnLMPISRde4nh+epfGXpiGRXlJ6Z5x+u+U0JjjNAqiSU2/5ebZ&#10;7yU3kvVMw+zoWJ/j5OREMqPBNa9tazVh3WSflcKk/1QKaPfcaKtYI9JJrvqwOQCKkfFG1I+gXSlA&#10;WSBQGHhgtEJ+x2iE4ZFj9W1HJMWoe8dB/2bSzIacjc1sEF7B1RxrjCZzpaeJtBsk27aAPL0wLm7h&#10;jTTMqvcpi+PLgoFgSRyHl5k45//W62nELn8BAAD//wMAUEsDBBQABgAIAAAAIQDEu6dO3wAAAAwB&#10;AAAPAAAAZHJzL2Rvd25yZXYueG1sTI/BTsMwEETvSPyDtZW4UTsg2jSNU1UITkiINBw4OrGbWI3X&#10;IXbb8PdsTnDb2R3Nvsl3k+vZxYzBepSQLAUwg43XFlsJn9XrfQosRIVa9R6NhB8TYFfc3uQq0/6K&#10;pbkcYssoBEOmJHQxDhnnoemMU2HpB4N0O/rRqUhybLke1ZXCXc8fhFhxpyzSh04N5rkzzelwdhL2&#10;X1i+2O/3+qM8lraqNgLfVicp7xbTfgssmin+mWHGJ3QoiKn2Z9SB9aRF8kjWeUifgJEjXSfUrp43&#10;m7UAXuT8f4niFwAA//8DAFBLAQItABQABgAIAAAAIQC2gziS/gAAAOEBAAATAAAAAAAAAAAAAAAA&#10;AAAAAABbQ29udGVudF9UeXBlc10ueG1sUEsBAi0AFAAGAAgAAAAhADj9If/WAAAAlAEAAAsAAAAA&#10;AAAAAAAAAAAALwEAAF9yZWxzLy5yZWxzUEsBAi0AFAAGAAgAAAAhANHdk0qtAgAAqgUAAA4AAAAA&#10;AAAAAAAAAAAALgIAAGRycy9lMm9Eb2MueG1sUEsBAi0AFAAGAAgAAAAhAMS7p07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02/06/2009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BRAZOS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APLICABLE.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spacing w:before="3"/>
        <w:rPr>
          <w:b/>
          <w:sz w:val="21"/>
        </w:rPr>
      </w:pPr>
    </w:p>
    <w:p w:rsidR="00C3242D" w:rsidRDefault="00C3242D">
      <w:pPr>
        <w:spacing w:before="9"/>
        <w:rPr>
          <w:b/>
          <w:sz w:val="17"/>
        </w:rPr>
      </w:pPr>
    </w:p>
    <w:p w:rsidR="00C3242D" w:rsidRDefault="003565CC">
      <w:pPr>
        <w:pStyle w:val="Textoindependiente"/>
        <w:spacing w:before="1"/>
        <w:ind w:right="2269"/>
        <w:jc w:val="right"/>
      </w:pPr>
      <w:r>
        <w:rPr>
          <w:spacing w:val="-2"/>
        </w:rPr>
        <w:t>ESCAFRONT.</w:t>
      </w:r>
    </w:p>
    <w:p w:rsidR="00C3242D" w:rsidRDefault="00C3242D">
      <w:pPr>
        <w:jc w:val="right"/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48X96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48X96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PODIUM.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8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ATRILES.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ATRILES.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ATRILES.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ATRILES.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PERSONALIZADO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ASIENTOS, ESTRUCTURA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PIZARRAS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(MURAL).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POSTE P/FILA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POSTE P/FILA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POSTE P/FILA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POSTE P/FILA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CAMASTRO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9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GAVETAS.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BANQUITO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TEJIDO.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BANQUITO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TEJIDO.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PROYECTORES VP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VTC.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PROYECTORES VP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VTC.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 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TV PLASMA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TOSHIBA.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 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TV PLASMA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TOSHIBA.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RODANAP/ARCHIVOS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RODANAP/ARCHIVOS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RODANAP/ARCHIVOS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BASE DE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3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CLOSET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BIBLIOTECA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MADERAS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PRECIOSAS.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LIBRERO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BIBLIOTECA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LADRONA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2HP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OPERCIONES,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LADRONA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COSMO.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OPERCIONES,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SUPERFICIAL.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2HP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AGUA.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MONOFASICA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PEDROLLO.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CENTRIFUGA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TOOR</w:t>
            </w:r>
            <w:r>
              <w:rPr>
                <w:spacing w:val="-2"/>
                <w:sz w:val="18"/>
              </w:rPr>
              <w:t xml:space="preserve"> CRAFF.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11/11/2016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HIDRO-BOMBA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LAVAR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MAX.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PEDROLLO.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PEDROLLO.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OPERCIONES,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BOMBA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PEDROLLO.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GAVETERO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BARBERIA.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2.90X2.40MT.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CALCULADORA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SHARP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2630.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CALCULADORA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SHARP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CALCULADORA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SHARP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CALDERO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TAPA.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CALDERO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TAPA.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MICROONDAS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CETRON.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434" w:right="1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2"/>
                <w:sz w:val="18"/>
              </w:rPr>
              <w:t xml:space="preserve"> CETRON.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2"/>
                <w:sz w:val="18"/>
              </w:rPr>
              <w:t xml:space="preserve"> CETRON.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2"/>
                <w:sz w:val="18"/>
              </w:rPr>
              <w:t xml:space="preserve"> CETRON.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24/11/2010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(02) 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ABC.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(02) 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ABC.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PULGADAS.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01/05/2015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RESOLUCION.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DS-2DE7230IW-AE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PTZ.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 FUJIFILM.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600TVL.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S39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DSC-</w:t>
            </w:r>
            <w:r>
              <w:rPr>
                <w:spacing w:val="-2"/>
                <w:sz w:val="18"/>
              </w:rPr>
              <w:t>W610.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BINOCULARS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75095.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1632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</w:tbl>
    <w:p w:rsidR="00C3242D" w:rsidRPr="003565CC" w:rsidRDefault="00C3242D">
      <w:pPr>
        <w:rPr>
          <w:sz w:val="2"/>
          <w:szCs w:val="2"/>
          <w:lang w:val="en-US"/>
        </w:rPr>
        <w:sectPr w:rsidR="00C3242D" w:rsidRPr="003565CC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1633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1634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1635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1636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1637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1638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1639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1640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NEHAFFE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MARINE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BINOCULARS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ADULT.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960H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25/05/2018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VIGILANCIA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HIKVISION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DS-2DE7330IW-</w:t>
            </w:r>
            <w:r>
              <w:rPr>
                <w:spacing w:val="-5"/>
                <w:sz w:val="18"/>
              </w:rPr>
              <w:t>AE.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9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 PULG.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QUEEN.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3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QUEEN.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CAOBA.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APOSENTO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COMPLETO MADERA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12 SILLAS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CLOSET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HABITACION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8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CHEQUEO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CAMIONETA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CABINA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CHEVROLET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COLORADO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4WD.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FOR</w:t>
            </w:r>
            <w:r w:rsidRPr="003565CC">
              <w:rPr>
                <w:spacing w:val="-4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RANGER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4X4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AUTOMATICA</w:t>
            </w:r>
            <w:r w:rsidRPr="003565CC">
              <w:rPr>
                <w:spacing w:val="-8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TURBO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DIEFORD.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CARRETILLA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RUEDA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DIAMONT.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PRECIMADERA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PRECIMADERA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OHMEGA.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TIJERAS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JARDINERIA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TWT.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TIJERAS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JARDINERIA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TRUPER.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03/01/2012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8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 POSTOPEDICO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LUXE.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 POSTOPEDICO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LUXE.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 POSTOPEDICO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LUXE.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 POSTOPEDICO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LUXE.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</w:tr>
    </w:tbl>
    <w:p w:rsidR="00C3242D" w:rsidRDefault="003565CC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2053" id="docshape3" o:spid="_x0000_s1026" style="position:absolute;margin-left:636.2pt;margin-top:54.5pt;width:.7pt;height:494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Lqcw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cz&#10;SgzrkCMB3IWb34TuDL2rMOixf7ChPtffA//qiIHblpmNvLYWhlYygZiyEJ88OxAMh0fJevgAAnOz&#10;rYfYqH1ju5AQW0D2kY+nEx9y7wnHj4tFiZxxdMzy+SIvpvECVh3P9tb5dxI6EjY1tch2zM12984H&#10;LKw6hkTsoJVYKa2jYTfrW23JjgVlxN8huzsP0yYEGwjHxozjF4SIdwRfABuZ/lFmeZHe5OVkNVvM&#10;J8WqmE7KebqYpFl5U87SoizuVj8DwKyoWiWENPfKyKPqsuJlrB70P+ol6o4MNS2n+TTW/gy9e1mR&#10;nfI4hFp12PJTJ1gVaH1rBJbNKs+UHvfJc/ixy9iD43/sShRB4H3UzxrEE2rAApKEhOJzgZsW7HdK&#10;Bhy9mrpvW2YlJfq9QR2VWVGEWY1GMZ3naNhzz/rcwwzHVDX1lIzbWz/O97a3atPiTVlsjIFr1F6j&#10;ojCCLkdUB8XieMUKDk9BmN9zO0b9frCWvwAAAP//AwBQSwMEFAAGAAgAAAAhAJIvkhrhAAAADgEA&#10;AA8AAABkcnMvZG93bnJldi54bWxMj0FPwzAMhe9I/IfISNxYQhl0K00nhsQRiY0dtlvamLZa45Qm&#10;2wq/Ho8L3Pzsp+fv5YvRdeKIQ2g9abidKBBIlbct1Ro27y83MxAhGrKm84QavjDAori8yE1m/YlW&#10;eFzHWnAIhcxoaGLsMylD1aAzYeJ7JL59+MGZyHKopR3MicNdJxOlHqQzLfGHxvT43GC1Xx+chuV8&#10;tvx8m9Lr96rc4W5b7u+TQWl9fTU+PYKIOMY/M5zxGR0KZir9gWwQHeskTabs5UnNudXZkqR3XKf8&#10;XaUpyCKX/2sUPwAAAP//AwBQSwECLQAUAAYACAAAACEAtoM4kv4AAADhAQAAEwAAAAAAAAAAAAAA&#10;AAAAAAAAW0NvbnRlbnRfVHlwZXNdLnhtbFBLAQItABQABgAIAAAAIQA4/SH/1gAAAJQBAAALAAAA&#10;AAAAAAAAAAAAAC8BAABfcmVscy8ucmVsc1BLAQItABQABgAIAAAAIQAFevLqcwIAAPgEAAAOAAAA&#10;AAAAAAAAAAAAAC4CAABkcnMvZTJvRG9jLnhtbFBLAQItABQABgAIAAAAIQCSL5Ia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884E" id="docshape4" o:spid="_x0000_s1026" style="position:absolute;margin-left:636.2pt;margin-top:54.5pt;width:.7pt;height:494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tUcwIAAPg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IHdT&#10;SjTrkSMB3IWbi9CdwbgKgx7Ngw31OXMP/JsjGm5bpjfy2loYWskEYspCfPLiQDAcHiXr4SMIzM22&#10;HmKj9o3tQ0JsAdlHPp5OfMi9Jxw/LhYlcsbRMcvni7yYxgtYdTxrrPPvJfQkbGpqke2Ym+3unQ9Y&#10;WHUMidihU2Klui4adrO+7SzZsaCM+Dtkd+dhnQ7BGsKxMeP4BSHiHcEXwEamf5ZZXqQ3eTlZzRbz&#10;SbEqppNyni4maVbelLO0KIu71XMAmBVVq4SQ+l5peVRdVryO1YP+R71E3ZGhpuU0n8baX6B3ryuy&#10;Vx6HsFM9tvzUCVYFWt9pgWWzyjPVjfvkJfzYZezB8T92JYog8D7qZw3iCTVgAUlCQvG5wE0L9gcl&#10;A45eTd33LbOSku6DRh2VWVGEWY1GMZ3naNhzz/rcwzTHVDX1lIzbWz/O99ZYtWnxpiw2RsM1aq9R&#10;URhBlyOqg2JxvGIFh6cgzO+5HaN+P1jLXwAAAP//AwBQSwMEFAAGAAgAAAAhAJIvkhrhAAAADgEA&#10;AA8AAABkcnMvZG93bnJldi54bWxMj0FPwzAMhe9I/IfISNxYQhl0K00nhsQRiY0dtlvamLZa45Qm&#10;2wq/Ho8L3Pzsp+fv5YvRdeKIQ2g9abidKBBIlbct1Ro27y83MxAhGrKm84QavjDAori8yE1m/YlW&#10;eFzHWnAIhcxoaGLsMylD1aAzYeJ7JL59+MGZyHKopR3MicNdJxOlHqQzLfGHxvT43GC1Xx+chuV8&#10;tvx8m9Lr96rc4W5b7u+TQWl9fTU+PYKIOMY/M5zxGR0KZir9gWwQHeskTabs5UnNudXZkqR3XKf8&#10;XaUpyCKX/2sUPwAAAP//AwBQSwECLQAUAAYACAAAACEAtoM4kv4AAADhAQAAEwAAAAAAAAAAAAAA&#10;AAAAAAAAW0NvbnRlbnRfVHlwZXNdLnhtbFBLAQItABQABgAIAAAAIQA4/SH/1gAAAJQBAAALAAAA&#10;AAAAAAAAAAAAAC8BAABfcmVscy8ucmVsc1BLAQItABQABgAIAAAAIQDOvMtUcwIAAPgEAAAOAAAA&#10;AAAAAAAAAAAAAC4CAABkcnMvZTJvRG9jLnhtbFBLAQItABQABgAIAAAAIQCSL5Ia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23/04/2010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QUIME.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margin-left:50.65pt;margin-top:54.25pt;width:384.85pt;height:49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BysQIAALEFAAAOAAAAZHJzL2Uyb0RvYy54bWysVNuOmzAQfa/Uf7D8znIpEEBLqt0Qqkrb&#10;i7TtBzhgglWwqe0EtlX/vWMTkr28VG15sAZ75sztzFy/nfoOHalUTPAc+1ceRpRXomZ8n+OvX0on&#10;wUhpwmvSCU5z/EAVfrt+/ep6HDIaiFZ0NZUIQLjKxiHHrdZD5rqqamlP1JUYKIfHRsieaPiVe7eW&#10;ZAT0vnMDz4vdUch6kKKiSsFtMT/itcVvGlrpT02jqEZdjiE2bU9pz5053fU1yfaSDC2rTmGQv4ii&#10;J4yD0zNUQTRBB8leQPWskkKJRl9VondF07CK2hwgG997ls19SwZqc4HiqOFcJvX/YKuPx88SsRp6&#10;F2LESQ89qkWljOfIVGccVAZK9wOo6elWTKBpM1XDnai+KcTFpiV8T2+kFGNLSQ3R+cbSfWQ64ygD&#10;shs/iBq8kIMWFmhqZG9KB8VAgA5dejh3hk4aVXAZJskqSiOMKniLg1Wcrmx0LskW80Eq/Y6KHhkh&#10;xxJab+HJ8U5pEw7JFhXjjYuSdZ1tf8efXIDifAPOwdS8mTBsN3+mXrpNtknohEG8dUKvKJybchM6&#10;cemvouJNsdkU/i/j1w+zltU15cbNwiw//LPOnTg+c+LMLSU6Vhs4E5KS+92mk+hIgNml/WzR4eWi&#10;5j4NwxYBcnmWkh+E3m2QOmWcrJywDCMnXXmJ4/npbRp7YRoW5dOU7hin/54SGnOcRkE0s+kS9LPc&#10;PPu9zI1kPdOwOzrW5zg5K5HMcHDLa9taTVg3y49KYcK/lALavTTaMtaQdKarnnbTPBrLIOxE/QAU&#10;lgIIBjyFvQdCK+QPjEbYITlW3w9EUoy69xzGwCycRZCLsFsEwiswzbHGaBY3el5Mh0GyfQvI86Bx&#10;cQOj0jBLYjNTcxSnAYO9YHM57TCzeB7/W63Lpl3/BgAA//8DAFBLAwQUAAYACAAAACEAxLunTt8A&#10;AAAMAQAADwAAAGRycy9kb3ducmV2LnhtbEyPwU7DMBBE70j8g7WVuFE7INo0jVNVCE5IiDQcODqx&#10;m1iN1yF22/D3bE5w29kdzb7Jd5Pr2cWMwXqUkCwFMION1xZbCZ/V630KLESFWvUejYQfE2BX3N7k&#10;KtP+iqW5HGLLKARDpiR0MQ4Z56HpjFNh6QeDdDv60alIcmy5HtWVwl3PH4RYcacs0odODea5M83p&#10;cHYS9l9Yvtjv9/qjPJa2qjYC31YnKe8W034LLJop/plhxid0KIip9mfUgfWkRfJI1nlIn4CRI10n&#10;1K6eN5u1AF7k/H+J4hcAAP//AwBQSwECLQAUAAYACAAAACEAtoM4kv4AAADhAQAAEwAAAAAAAAAA&#10;AAAAAAAAAAAAW0NvbnRlbnRfVHlwZXNdLnhtbFBLAQItABQABgAIAAAAIQA4/SH/1gAAAJQBAAAL&#10;AAAAAAAAAAAAAAAAAC8BAABfcmVscy8ucmVsc1BLAQItABQABgAIAAAAIQC1e7BysQIAALEFAAAO&#10;AAAAAAAAAAAAAAAAAC4CAABkcnMvZTJvRG9jLnhtbFBLAQItABQABgAIAAAAIQDEu6dO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23/04/2010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QUIME.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spacing w:before="1"/>
        <w:rPr>
          <w:b/>
          <w:sz w:val="18"/>
        </w:rPr>
      </w:pPr>
    </w:p>
    <w:p w:rsidR="00C3242D" w:rsidRDefault="003565CC">
      <w:pPr>
        <w:pStyle w:val="Textoindependiente"/>
        <w:spacing w:before="94"/>
        <w:ind w:right="2269"/>
        <w:jc w:val="right"/>
      </w:pPr>
      <w:r>
        <w:rPr>
          <w:spacing w:val="-2"/>
        </w:rPr>
        <w:t>ESCAFRONT.</w:t>
      </w:r>
    </w:p>
    <w:p w:rsidR="00C3242D" w:rsidRDefault="00C3242D">
      <w:pPr>
        <w:jc w:val="right"/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23/04/2010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16/11/2015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COLCHON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DOBLE</w:t>
            </w:r>
            <w:r w:rsidRPr="003565CC">
              <w:rPr>
                <w:spacing w:val="-5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PILLOW</w:t>
            </w:r>
            <w:r w:rsidRPr="003565CC">
              <w:rPr>
                <w:spacing w:val="-7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TOP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pacing w:val="-2"/>
                <w:sz w:val="18"/>
                <w:lang w:val="en-US"/>
              </w:rPr>
              <w:t>78x60.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COLCHONES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COLCHONES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COLCHONES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COLCHONES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COLCHONES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5A83" id="docshape6" o:spid="_x0000_s1026" style="position:absolute;margin-left:636.2pt;margin-top:54.5pt;width:.7pt;height:494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pVcw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dv&#10;KDGsQ44EcBdunoXuDL2rMOixf7ChPtffA//qiIHblpmNvLYWhlYygZiyEJ88OxAMh0fJevgAAnOz&#10;rYfYqH1ju5AQW0D2kY+nEx9y7wnHj4tFiZxxdMzy+SIvpvECVh3P9tb5dxI6EjY1tch2zM12984H&#10;LKw6hkTsoJVYKa2jYTfrW23JjgVlxN8huzsP0yYEGwjHxozjF4SIdwRfABuZ/lFmeZHe5OVkNVvM&#10;J8WqmE7KebqYpFl5U87SoizuVj8DwKyoWiWENPfKyKPqsuJlrB70P+ol6o4MNS2n+TTW/gy9e1mR&#10;nfI4hFp12PJTJ1gVaH1rBJbNKs+UHvfJc/ixy9iD43/sShRB4H3UzxrEE2rAApKEhOJzgZsW7HdK&#10;Bhy9mrpvW2YlJfq9QR2VWVGEWY1GMZ3naNhzz/rcwwzHVDX1lIzbWz/O97a3atPiTVlsjIFr1F6j&#10;ojCCLkdUB8XieMUKDk9BmN9zO0b9frCWvwAAAP//AwBQSwMEFAAGAAgAAAAhAJIvkhrhAAAADgEA&#10;AA8AAABkcnMvZG93bnJldi54bWxMj0FPwzAMhe9I/IfISNxYQhl0K00nhsQRiY0dtlvamLZa45Qm&#10;2wq/Ho8L3Pzsp+fv5YvRdeKIQ2g9abidKBBIlbct1Ro27y83MxAhGrKm84QavjDAori8yE1m/YlW&#10;eFzHWnAIhcxoaGLsMylD1aAzYeJ7JL59+MGZyHKopR3MicNdJxOlHqQzLfGHxvT43GC1Xx+chuV8&#10;tvx8m9Lr96rc4W5b7u+TQWl9fTU+PYKIOMY/M5zxGR0KZir9gWwQHeskTabs5UnNudXZkqR3XKf8&#10;XaUpyCKX/2sUPwAAAP//AwBQSwECLQAUAAYACAAAACEAtoM4kv4AAADhAQAAEwAAAAAAAAAAAAAA&#10;AAAAAAAAW0NvbnRlbnRfVHlwZXNdLnhtbFBLAQItABQABgAIAAAAIQA4/SH/1gAAAJQBAAALAAAA&#10;AAAAAAAAAAAAAC8BAABfcmVscy8ucmVsc1BLAQItABQABgAIAAAAIQA8h7pVcwIAAPgEAAAOAAAA&#10;AAAAAAAAAAAAAC4CAABkcnMvZTJvRG9jLnhtbFBLAQItABQABgAIAAAAIQCSL5Ia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03/05/2016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COLCHON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CAMAROTE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PULG.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8" type="#_x0000_t202" style="position:absolute;margin-left:50.65pt;margin-top:54.25pt;width:384.85pt;height:49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mCsQIAALE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Q+8CjDjpoUe1qJSJvDDVGQeVgdPDAG76cCcO4GmZquFeVF8V4mLVEr6lt1KKsaWkhux8c9M9uzrh&#10;KAOyGd+LGqKQnRYW6NDI3pQOioEAHbr0eOoMPWhUwWaYJIsojTCq4CwOFnG6iGwMks3XB6n0Wyp6&#10;ZIwcS2i9hSf7e6VNOiSbXUw0LkrWdbb9Hb/YAMdpB4LDVXNm0rDd/JF66TpZJ6ETBvHaCb2icG7L&#10;VejEpb+IijfFalX4P01cP8xaVteUmzCzsvzwzzp31PikiZO2lOhYbeBMSkpuN6tOoj0BZZf2Oxbk&#10;zM29TMMWAbg8o+QHoXcXpE4ZJwsnLMPISRde4nh+epfGXpiGRXlJ6Z5x+u+U0JjjNAqiSU2/5ebZ&#10;7yU3kvVMw+zoWJ/j5OREMqPBNa9tazVh3WSflcKk/1QKaPfcaKtYI9JJrvqwOdinEZjoRs0bUT+C&#10;hKUAgYFOYe6B0Qr5HaMRZkiO1bcdkRSj7h2HZ2AGzmzI2djMBuEVXM2xxmgyV3oaTLtBsm0LyNND&#10;4+IWnkrDrIifsjg+MJgLlstxhpnBc/5vvZ4m7fIXAAAA//8DAFBLAwQUAAYACAAAACEAxLunTt8A&#10;AAAMAQAADwAAAGRycy9kb3ducmV2LnhtbEyPwU7DMBBE70j8g7WVuFE7INo0jVNVCE5IiDQcODqx&#10;m1iN1yF22/D3bE5w29kdzb7Jd5Pr2cWMwXqUkCwFMION1xZbCZ/V630KLESFWvUejYQfE2BX3N7k&#10;KtP+iqW5HGLLKARDpiR0MQ4Z56HpjFNh6QeDdDv60alIcmy5HtWVwl3PH4RYcacs0odODea5M83p&#10;cHYS9l9Yvtjv9/qjPJa2qjYC31YnKe8W034LLJop/plhxid0KIip9mfUgfWkRfJI1nlIn4CRI10n&#10;1K6eN5u1AF7k/H+J4hcAAP//AwBQSwECLQAUAAYACAAAACEAtoM4kv4AAADhAQAAEwAAAAAAAAAA&#10;AAAAAAAAAAAAW0NvbnRlbnRfVHlwZXNdLnhtbFBLAQItABQABgAIAAAAIQA4/SH/1gAAAJQBAAAL&#10;AAAAAAAAAAAAAAAAAC8BAABfcmVscy8ucmVsc1BLAQItABQABgAIAAAAIQCC8mmCsQIAALEFAAAO&#10;AAAAAAAAAAAAAAAAAC4CAABkcnMvZTJvRG9jLnhtbFBLAQItABQABgAIAAAAIQDEu6dO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03/05/2016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COLCHON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CAMAROTE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PULG.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spacing w:before="10"/>
        <w:rPr>
          <w:b/>
          <w:sz w:val="19"/>
        </w:rPr>
      </w:pPr>
    </w:p>
    <w:p w:rsidR="00C3242D" w:rsidRDefault="00C3242D">
      <w:pPr>
        <w:spacing w:before="9"/>
        <w:rPr>
          <w:b/>
          <w:sz w:val="17"/>
        </w:rPr>
      </w:pPr>
    </w:p>
    <w:p w:rsidR="00C3242D" w:rsidRDefault="003565CC">
      <w:pPr>
        <w:pStyle w:val="Textoindependiente"/>
        <w:ind w:left="8064"/>
      </w:pPr>
      <w:r>
        <w:t>BASE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OPERACIONES,</w:t>
      </w:r>
      <w:r>
        <w:rPr>
          <w:spacing w:val="9"/>
        </w:rPr>
        <w:t xml:space="preserve"> </w:t>
      </w:r>
      <w:r>
        <w:rPr>
          <w:spacing w:val="-2"/>
        </w:rPr>
        <w:t>PEDERNALES.</w:t>
      </w:r>
    </w:p>
    <w:p w:rsidR="00C3242D" w:rsidRDefault="00C3242D">
      <w:pPr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QUEEN.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QUEEN.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KING.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TWIN.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TWIN.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COLCHA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39x74x6.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COLCHON.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COLCHON.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COLCHON.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CAMAROTE.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CAMAROTE.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COLCHON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PILLOWTOP.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VITRINA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CAJON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MULTIUSO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 ROTATIVO 18,000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BTU </w:t>
            </w:r>
            <w:r>
              <w:rPr>
                <w:spacing w:val="-4"/>
                <w:sz w:val="18"/>
              </w:rPr>
              <w:t>208.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COMPRESOR ROTATIVO 18,000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BTU </w:t>
            </w:r>
            <w:r>
              <w:rPr>
                <w:spacing w:val="-4"/>
                <w:sz w:val="18"/>
              </w:rPr>
              <w:t>208.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4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24,000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 CHARP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MX-310/31.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DR-250HD.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DR-250HD.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CALCULADORA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DR-250HD.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02/04/2012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02/04/2012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UPS APC </w:t>
            </w:r>
            <w:r>
              <w:rPr>
                <w:spacing w:val="-4"/>
                <w:sz w:val="18"/>
              </w:rPr>
              <w:t>AMP.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17/06/2010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DUL.</w:t>
            </w:r>
          </w:p>
        </w:tc>
        <w:tc>
          <w:tcPr>
            <w:tcW w:w="4028" w:type="dxa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 UNIPOWER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700VA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 UNIPOWER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700VA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 UNIPOWER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700VA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EMACHINES.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INSPIRON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1440.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INSPIRON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1440.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VIOTECH.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BESTER.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BESTER.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BESTER.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15/02/2010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755D.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3020.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9020.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ELITED.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7040.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PRODESK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G3SFF.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2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</w:t>
            </w:r>
          </w:p>
        </w:tc>
      </w:tr>
    </w:tbl>
    <w:p w:rsidR="00C3242D" w:rsidRDefault="00C3242D">
      <w:pPr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DESKTOE.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DESKTOE.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DESKTOE.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DESKTOE.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3646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DESKTOE.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7050.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OPTPLEX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7010DT </w:t>
            </w:r>
            <w:r>
              <w:rPr>
                <w:spacing w:val="-2"/>
                <w:sz w:val="18"/>
              </w:rPr>
              <w:t>DESTOP.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APPELE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128GB</w:t>
            </w:r>
            <w:r>
              <w:rPr>
                <w:spacing w:val="-4"/>
                <w:sz w:val="18"/>
              </w:rPr>
              <w:t xml:space="preserve"> WIFI.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APPELE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128GB</w:t>
            </w:r>
            <w:r>
              <w:rPr>
                <w:spacing w:val="-4"/>
                <w:sz w:val="18"/>
              </w:rPr>
              <w:t xml:space="preserve"> WIFI.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APPELE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128GB</w:t>
            </w:r>
            <w:r>
              <w:rPr>
                <w:spacing w:val="-4"/>
                <w:sz w:val="18"/>
              </w:rPr>
              <w:t xml:space="preserve"> WIFI.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10/11/2016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LAPTOP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NOTEBOOK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INTEL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6GB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pacing w:val="-5"/>
                <w:sz w:val="18"/>
                <w:lang w:val="en-US"/>
              </w:rPr>
              <w:t>HP.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5030.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GATEWAY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LT4010U.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GATEWAY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LT4010U.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GATEWAY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LT4010U.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GATEWAY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LT4010U.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GATEWAY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LT4010U.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2"/>
                <w:sz w:val="18"/>
              </w:rPr>
              <w:t xml:space="preserve"> 2135.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2"/>
                <w:sz w:val="18"/>
              </w:rPr>
              <w:t xml:space="preserve"> 2135.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08/11/2018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2"/>
                <w:sz w:val="18"/>
              </w:rPr>
              <w:t xml:space="preserve"> 3535.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CONDENSADOR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TONELADAS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R22.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FREZZER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HORIENTAL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FREZZER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HORIENTAL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FREZZER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HORIENTAL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170N175N.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FREZZER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PIES KEEPRITE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18K13SEERR410.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BEBEDERO.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BEBEDERO.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BEBEDERO.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  <w:vMerge w:val="restart"/>
          </w:tcPr>
          <w:p w:rsidR="00C3242D" w:rsidRDefault="003565CC">
            <w:pPr>
              <w:pStyle w:val="TableParagraph"/>
              <w:spacing w:line="240" w:lineRule="auto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  <w:p w:rsidR="00C3242D" w:rsidRDefault="003565CC">
            <w:pPr>
              <w:pStyle w:val="TableParagraph"/>
              <w:spacing w:before="29" w:line="240" w:lineRule="auto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1279</w:t>
            </w:r>
          </w:p>
          <w:p w:rsidR="00C3242D" w:rsidRDefault="003565CC">
            <w:pPr>
              <w:pStyle w:val="TableParagraph"/>
              <w:spacing w:before="28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BEBEDERO.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LM-</w:t>
            </w:r>
            <w:r>
              <w:rPr>
                <w:spacing w:val="-5"/>
                <w:sz w:val="18"/>
              </w:rPr>
              <w:t>07.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18/09/2017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LM-</w:t>
            </w:r>
            <w:r>
              <w:rPr>
                <w:spacing w:val="-5"/>
                <w:sz w:val="18"/>
              </w:rPr>
              <w:t>07.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MURRAY.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PAULAN.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MURRAY.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DESHIERBADORA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POULAN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4.5</w:t>
            </w:r>
            <w:r>
              <w:rPr>
                <w:spacing w:val="-5"/>
                <w:sz w:val="18"/>
              </w:rPr>
              <w:t xml:space="preserve"> HP.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CESPED DE 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POULAN 4.5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22/06/2018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DESBROZADORA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TRIMER.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2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DESBROZADORA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TRIMER.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CESPED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DLM-</w:t>
            </w:r>
            <w:r>
              <w:rPr>
                <w:spacing w:val="-2"/>
                <w:sz w:val="18"/>
              </w:rPr>
              <w:t>5300.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CORTADORA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HILO.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BATERIA</w:t>
            </w:r>
            <w:r>
              <w:rPr>
                <w:spacing w:val="-4"/>
                <w:sz w:val="18"/>
              </w:rPr>
              <w:t xml:space="preserve"> AGEM.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BATERIA</w:t>
            </w:r>
            <w:r>
              <w:rPr>
                <w:spacing w:val="-4"/>
                <w:sz w:val="18"/>
              </w:rPr>
              <w:t xml:space="preserve"> AGEM.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RASTRILLO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2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RASTRILLO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RASTRILLO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RASTRILLO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INOXIDABLE.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CARRETILLA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TOPPER.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INVERSOR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TRACE SERIE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GR1612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TTM.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500CDP.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500CDP.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500CDP.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500CDP.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POWE.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RECARGABLE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POWE.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CARGADORES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10AMP.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INVERSOR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ASP2024.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750VA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BE750G.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BE750G.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650VA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600VA</w:t>
            </w:r>
            <w:r>
              <w:rPr>
                <w:spacing w:val="-2"/>
                <w:sz w:val="18"/>
              </w:rPr>
              <w:t xml:space="preserve"> 650VA.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650VA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600VA</w:t>
            </w:r>
            <w:r>
              <w:rPr>
                <w:spacing w:val="-2"/>
                <w:sz w:val="18"/>
              </w:rPr>
              <w:t xml:space="preserve"> 650VA.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650VA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600VA</w:t>
            </w:r>
            <w:r>
              <w:rPr>
                <w:spacing w:val="-2"/>
                <w:sz w:val="18"/>
              </w:rPr>
              <w:t xml:space="preserve"> 650VA.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DIFUSOR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2x4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PRISMATICO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SCLPCOM-</w:t>
            </w:r>
            <w:r>
              <w:rPr>
                <w:spacing w:val="-4"/>
                <w:sz w:val="18"/>
              </w:rPr>
              <w:t>230.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DIFUSOR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2x4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PRISMATICO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SCLPCOM-</w:t>
            </w:r>
            <w:r>
              <w:rPr>
                <w:spacing w:val="-4"/>
                <w:sz w:val="18"/>
              </w:rPr>
              <w:t>230.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ALIMENTADOR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12V.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4MOD.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FREZZER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FRIGIDAIRE.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TECNOMASTER.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CETRON </w:t>
            </w:r>
            <w:r>
              <w:rPr>
                <w:spacing w:val="-2"/>
                <w:sz w:val="18"/>
              </w:rPr>
              <w:t>754527.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WHIRLPOOL.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frezeer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cubico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BEBEDEROS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CONTINENTAL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CCL.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C3242D" w:rsidRDefault="00C3242D">
      <w:pPr>
        <w:rPr>
          <w:sz w:val="14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01/06/2021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CALIENTE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CALIENTE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CALIENTE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RM-</w:t>
            </w:r>
            <w:r>
              <w:rPr>
                <w:spacing w:val="-2"/>
                <w:sz w:val="18"/>
              </w:rPr>
              <w:t>65YSO.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PANASONIC.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ROUNTER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MIKROEIK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750.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ROUNTER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MIKROEIK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750.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ENLACE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NANOSTATION.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ENLACE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NANOSTATION.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FUMIGADORA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BELLOTA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LITROS.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EVAPORADOR.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ESCALERA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VIDRIO.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1240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SCANER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HP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JET 200</w:t>
            </w:r>
            <w:r w:rsidRPr="003565CC">
              <w:rPr>
                <w:spacing w:val="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 xml:space="preserve">FLAT </w:t>
            </w:r>
            <w:r w:rsidRPr="003565CC">
              <w:rPr>
                <w:spacing w:val="-4"/>
                <w:sz w:val="18"/>
                <w:lang w:val="en-US"/>
              </w:rPr>
              <w:t>BED.</w:t>
            </w:r>
          </w:p>
        </w:tc>
        <w:tc>
          <w:tcPr>
            <w:tcW w:w="4028" w:type="dxa"/>
            <w:vMerge w:val="restart"/>
          </w:tcPr>
          <w:p w:rsidR="00C3242D" w:rsidRPr="003565CC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lang w:val="en-US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SCANER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HP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JET 200</w:t>
            </w:r>
            <w:r w:rsidRPr="003565CC">
              <w:rPr>
                <w:spacing w:val="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 xml:space="preserve">FLAT </w:t>
            </w:r>
            <w:r w:rsidRPr="003565CC">
              <w:rPr>
                <w:spacing w:val="-4"/>
                <w:sz w:val="18"/>
                <w:lang w:val="en-US"/>
              </w:rPr>
              <w:t>BED.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SCANER IX500,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25PPM,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FUJITSU 1000GB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(1TB).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HP </w:t>
            </w:r>
            <w:r>
              <w:rPr>
                <w:spacing w:val="-2"/>
                <w:sz w:val="18"/>
              </w:rPr>
              <w:t>62410.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26X48.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26X48.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DIM60X28X30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AF351.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DIM60X28X30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AF351.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DIM60X28X30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AF351.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4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28X60.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COUNTER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RECEPCIONISTA.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9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CF57.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LQ M603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BEECH.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BEECH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CD-</w:t>
            </w:r>
            <w:r>
              <w:rPr>
                <w:spacing w:val="-4"/>
                <w:sz w:val="18"/>
              </w:rPr>
              <w:t>160.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32x63.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PLATINIUM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PLATINIUM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PLATINIUM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PLATINIUM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PLATINIUM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HAYA.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28x48 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METALICO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STEELIFE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24x48.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9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ESCRITORIO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METALICO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STEELIFE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24x48.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PLATINIUN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72x35x30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GAVETA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29x55x29.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28EASTMAN.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INSIGNIA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PODIUM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ESCUDO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ELECTRICA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HORNILLAS</w:t>
            </w:r>
            <w:r>
              <w:rPr>
                <w:spacing w:val="-5"/>
                <w:sz w:val="18"/>
              </w:rPr>
              <w:t xml:space="preserve"> BO.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EM-7641 MARCA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BAIBO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EM-7641 MARCA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BAIBO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HORNILLAS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3293-</w:t>
            </w:r>
            <w:r>
              <w:rPr>
                <w:spacing w:val="-4"/>
                <w:sz w:val="18"/>
              </w:rPr>
              <w:t>012.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3293-</w:t>
            </w:r>
            <w:r>
              <w:rPr>
                <w:spacing w:val="-4"/>
                <w:sz w:val="18"/>
              </w:rPr>
              <w:t>012.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(063-</w:t>
            </w:r>
            <w:r>
              <w:rPr>
                <w:spacing w:val="-2"/>
                <w:sz w:val="18"/>
              </w:rPr>
              <w:t>41101).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(063-</w:t>
            </w:r>
            <w:r>
              <w:rPr>
                <w:spacing w:val="-2"/>
                <w:sz w:val="18"/>
              </w:rPr>
              <w:t>41101).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10BAQ1.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07/07/2021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09/07/2021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235x237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235x237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235x237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ALUMINIO.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ANTIOXIDO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ANTIOXIDO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07/07/2021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INOXIDAB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</w:tbl>
    <w:p w:rsidR="00C3242D" w:rsidRDefault="00C3242D">
      <w:pPr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05/10/2016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ANTIOXIDO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ANTIOXIDO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3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FOTOCOPIADORA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1631.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GABETAS.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MEPANAVISION.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MEPANAVISION.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GAVETAS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MEPANAVISION.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HA.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HA.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HA.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HA.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ARCHIVO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GABETAS</w:t>
            </w:r>
            <w:r>
              <w:rPr>
                <w:spacing w:val="-5"/>
                <w:sz w:val="18"/>
              </w:rPr>
              <w:t xml:space="preserve"> HA.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SAMBGABINETE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CRIST.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TANQUE DE GAS DE 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LIBRAS.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PLANTA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ELECTRICA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EUROPOW.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GRABADORA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HILVISION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BBQ.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GXCF-</w:t>
            </w:r>
            <w:r>
              <w:rPr>
                <w:spacing w:val="-4"/>
                <w:sz w:val="18"/>
              </w:rPr>
              <w:t>03E.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CONTINENTAL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CE-64431.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02/11/2015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MICRONDA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OSTER.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WHIRLPOOL.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ECOTANK</w:t>
            </w:r>
            <w:r>
              <w:rPr>
                <w:spacing w:val="-2"/>
                <w:sz w:val="18"/>
              </w:rPr>
              <w:t xml:space="preserve"> L575.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ECOTANK</w:t>
            </w:r>
            <w:r>
              <w:rPr>
                <w:spacing w:val="-2"/>
                <w:sz w:val="18"/>
              </w:rPr>
              <w:t xml:space="preserve"> L575.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21/03/2012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GRAPADORA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IMPRESORA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HP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LASER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JET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PRO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pacing w:val="-4"/>
                <w:sz w:val="18"/>
                <w:lang w:val="en-US"/>
              </w:rPr>
              <w:t>400.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1282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IMPRESORA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HP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LASER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JET</w:t>
            </w:r>
            <w:r w:rsidRPr="003565CC">
              <w:rPr>
                <w:spacing w:val="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PRO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pacing w:val="-4"/>
                <w:sz w:val="18"/>
                <w:lang w:val="en-US"/>
              </w:rPr>
              <w:t>400.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MM102W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G3Q35.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MM102W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G3Q35.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MM102W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G3Q35.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MM102W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G3Q35.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</w:tbl>
    <w:p w:rsidR="00C3242D" w:rsidRDefault="00C3242D">
      <w:pPr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JET </w:t>
            </w:r>
            <w:r>
              <w:rPr>
                <w:spacing w:val="-2"/>
                <w:sz w:val="18"/>
              </w:rPr>
              <w:t>1015.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JET </w:t>
            </w:r>
            <w:r>
              <w:rPr>
                <w:spacing w:val="-2"/>
                <w:sz w:val="18"/>
              </w:rPr>
              <w:t>1015.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JET </w:t>
            </w:r>
            <w:r>
              <w:rPr>
                <w:spacing w:val="-2"/>
                <w:sz w:val="18"/>
              </w:rPr>
              <w:t>1015.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JET </w:t>
            </w:r>
            <w:r>
              <w:rPr>
                <w:spacing w:val="-2"/>
                <w:sz w:val="18"/>
              </w:rPr>
              <w:t>1015.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09/01/2013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HP </w:t>
            </w:r>
            <w:r>
              <w:rPr>
                <w:spacing w:val="-2"/>
                <w:sz w:val="18"/>
              </w:rPr>
              <w:t>8100.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HP </w:t>
            </w:r>
            <w:r>
              <w:rPr>
                <w:spacing w:val="-2"/>
                <w:sz w:val="18"/>
              </w:rPr>
              <w:t>4615.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CHORRO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CHORRO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CHORRO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CHORRO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CHORRO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15/02/2010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LASERJET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CP1515N.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25/10/2010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COPIADORA/IMPRESORA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XEROX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128.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DESKJET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D2660.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18/03/2015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IMPRESORA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MULTIFUNCIONAL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03/06/2015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MULTIFUNCIONAL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L355.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2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SACCO.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LAMPARA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TRONCO.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9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01/05/2015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RESOLUCION.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01/05/2015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RESOLUCION.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17/03/2015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17/03/2015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15/06/2015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SPLIT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18000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DW-1501KP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DW-1501KP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17/03/2017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AUTOMATICA 41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17/03/2017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AUTOMATICA 41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12lib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DW-C707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12lib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DW-C707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12lib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DW-C707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DTQ20042SSF.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DTQ20042SSF.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04/06/2018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LAVADORA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DAEWOO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DTQ20042SSF.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19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R4655.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01/05/2015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RESOLUCION.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MANOMETRO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GLISERINA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0-100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11/11/2016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MANOMETRO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PRESION.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20/11/2020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BASURA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ESCRIBIR.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19/07/2011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BANDERAS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CAOBA.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POULAN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MAQUINA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GRAMA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TV.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NOCHE.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NEGRA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GRIS.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PRIMIUM.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6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LIFETIME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05/04/2012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COMPUTADORA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ESQUINA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CRISTAL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ESQUINA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CRISTAL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09/04/2011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MESITA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TELEVISION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 TOPE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CRISTAL</w:t>
            </w:r>
            <w:r>
              <w:rPr>
                <w:spacing w:val="-4"/>
                <w:sz w:val="18"/>
              </w:rPr>
              <w:t xml:space="preserve"> 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ABC.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6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ABC.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ABC.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COMPUTADORA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4"/>
                <w:sz w:val="18"/>
              </w:rPr>
              <w:t xml:space="preserve"> ASI.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NOCHE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CAOBA.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GABETERO.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PIEL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51X28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BASE 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TV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32-65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COUNTER.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01" w:lineRule="exact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METAL.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LATERAL.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MODULO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MADERA.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RECTANGULAR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PLASTICA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SUS </w:t>
            </w:r>
            <w:r>
              <w:rPr>
                <w:spacing w:val="-2"/>
                <w:sz w:val="18"/>
              </w:rPr>
              <w:t>ACESORIOS.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COMEDOR.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SILLAS.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MICROFONOS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INALAMBRICOS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SDM5502A.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MICROFONOS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INALAMBRICO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SOLAPA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ALPHA.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MICROFONOS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INALAMBRICO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SOLAPA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ALPHA.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INALAMBRICO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PG58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INALAMBRICO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PG58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ABX.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19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V223,215,V5G70A6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ABALCD.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17/05/2017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19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1964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MONITOR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LCD/LED.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AOC</w:t>
            </w:r>
            <w:r w:rsidRPr="003565CC">
              <w:rPr>
                <w:spacing w:val="-5"/>
                <w:sz w:val="18"/>
                <w:lang w:val="en-US"/>
              </w:rPr>
              <w:t xml:space="preserve"> </w:t>
            </w:r>
            <w:r w:rsidRPr="003565CC">
              <w:rPr>
                <w:spacing w:val="-4"/>
                <w:sz w:val="18"/>
                <w:lang w:val="en-US"/>
              </w:rPr>
              <w:t>LCD.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E1914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E1914HF.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E1914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E1914HF.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E1914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E1914HF.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E1914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E1914HF.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E1914 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E1914HF.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19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19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25/08/2015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19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INI930.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INI930.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INI930.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790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MONITOR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ACER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ASPIRE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ONE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D270-1375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pacing w:val="-4"/>
                <w:sz w:val="18"/>
                <w:lang w:val="en-US"/>
              </w:rPr>
              <w:t>18.P.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 w:rsidRPr="003565CC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MONITOR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ACER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ASPIRE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ONE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D270-1375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pacing w:val="-4"/>
                <w:sz w:val="18"/>
                <w:lang w:val="en-US"/>
              </w:rPr>
              <w:t>18.P.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Pr="003565CC" w:rsidRDefault="00C3242D">
            <w:pPr>
              <w:rPr>
                <w:sz w:val="2"/>
                <w:szCs w:val="2"/>
                <w:lang w:val="en-US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02/04/2012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5"/>
                <w:sz w:val="18"/>
              </w:rPr>
              <w:t xml:space="preserve"> HP.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 LED 18.5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LV1911.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2MARA.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C3242D" w:rsidRDefault="00C3242D">
      <w:pPr>
        <w:rPr>
          <w:sz w:val="14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4"/>
                <w:sz w:val="18"/>
              </w:rPr>
              <w:t xml:space="preserve"> LCD.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4"/>
                <w:sz w:val="18"/>
              </w:rPr>
              <w:t xml:space="preserve"> LCD.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4"/>
                <w:sz w:val="18"/>
              </w:rPr>
              <w:t xml:space="preserve"> LCD.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MOTICICLETA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 TAURO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24/7 </w:t>
            </w:r>
            <w:r>
              <w:rPr>
                <w:spacing w:val="-5"/>
                <w:sz w:val="18"/>
              </w:rPr>
              <w:t>G2.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170N175N.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CETRON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RCC300WNS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CETRON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RCC300WNS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MABE.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(MTC-85)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PUERTAS INOX.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FROST.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SAMSUNG.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3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AMERICANA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SARTEN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SANGNACIO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SSD.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SARTEN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4"/>
                <w:sz w:val="18"/>
              </w:rPr>
              <w:t xml:space="preserve"> WISE.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CALDERO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TAPAS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RHODES.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CALDERO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TAPAS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RHODES.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CALDERO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TAPAS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RHODES.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PALA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CUADRADA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BESTER.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REDONDA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TRAMONTINA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REDONDAS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DIAMONT.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REDONDAS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DIAMONT.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27/08/2010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REDONDAS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DIAMONT.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PATCH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PUERTOS PANEL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FL220AW.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PATCH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 PUERTOS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CAT-</w:t>
            </w: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PANTALLAS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PROYECTOR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ACER.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PANTALLAS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PROYECTOR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KLIPX86.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ARMARIO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LOCKERS.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TRATADO.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6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TRATADO.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GABINETE Y</w:t>
            </w:r>
            <w:r>
              <w:rPr>
                <w:spacing w:val="-2"/>
                <w:sz w:val="18"/>
              </w:rPr>
              <w:t xml:space="preserve"> TRAMERIA.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GALERIA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DIRECTORES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GABINETE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COCINA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GABINETE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COCINA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BANDERA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LIENZOS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DOMINICANO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ADEI.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ESCUELA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PINTURA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AFP.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TROMPO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MEZCLADOR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CEMENTO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COOL.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15/02/2010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750G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450W 7CM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750G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450W </w:t>
            </w:r>
            <w:r>
              <w:rPr>
                <w:spacing w:val="-4"/>
                <w:sz w:val="18"/>
              </w:rPr>
              <w:t>USB.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AC120KLX06.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PROYECTOR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AC120KLX06.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PANTALLA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86x86.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15/02/2016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PULIDORA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2200W 6500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RPM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5/8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18/03/2015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ENCUADERNADORA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ESPIRAL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60HZ </w:t>
            </w:r>
            <w:r>
              <w:rPr>
                <w:spacing w:val="-2"/>
                <w:sz w:val="18"/>
              </w:rPr>
              <w:t>120W.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PANASONIC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2.4GH2.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PANASONIC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2.4GH2.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TELEVISORde 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WESTINGHOUSE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78712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DWF46F1Y1.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</w:tbl>
    <w:p w:rsidR="00C3242D" w:rsidRDefault="00C3242D">
      <w:pPr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SUPERSONIC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SC507M93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SC-</w:t>
            </w:r>
            <w:r>
              <w:rPr>
                <w:spacing w:val="-4"/>
                <w:sz w:val="18"/>
              </w:rPr>
              <w:t>716.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VX5200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25W</w:t>
            </w:r>
            <w:r>
              <w:rPr>
                <w:spacing w:val="-5"/>
                <w:sz w:val="18"/>
              </w:rPr>
              <w:t xml:space="preserve"> OM.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PORTATIL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4W16C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DVRYOKO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DEMETRON.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24/11/2010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PLAYER</w:t>
            </w:r>
            <w:r>
              <w:rPr>
                <w:spacing w:val="-4"/>
                <w:sz w:val="18"/>
              </w:rPr>
              <w:t xml:space="preserve"> ACME.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5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RADIO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PORTATIL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SONY.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ENLACE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UBIQUITI.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01" w:lineRule="exact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UBIQUITI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ROCKERT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URBICK.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01/06/2011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ROCKERT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M-5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ANTEUBIQUITI.</w:t>
            </w:r>
          </w:p>
        </w:tc>
        <w:tc>
          <w:tcPr>
            <w:tcW w:w="4028" w:type="dxa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PUERTAS 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DAWOO.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EJECUTIVA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NIVEA.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EJECUTIVA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NIVEA.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REGULADOR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VOLTAJE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ROUTER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TP-LINK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PUERTOS.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DVR </w:t>
            </w:r>
            <w:r>
              <w:rPr>
                <w:spacing w:val="-4"/>
                <w:sz w:val="18"/>
              </w:rPr>
              <w:t>8CH.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 xml:space="preserve">DVR </w:t>
            </w:r>
            <w:r>
              <w:rPr>
                <w:spacing w:val="-4"/>
                <w:sz w:val="18"/>
              </w:rPr>
              <w:t>8CH.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DVR </w:t>
            </w:r>
            <w:r>
              <w:rPr>
                <w:spacing w:val="-4"/>
                <w:sz w:val="18"/>
              </w:rPr>
              <w:t>8CH.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DVR </w:t>
            </w:r>
            <w:r>
              <w:rPr>
                <w:spacing w:val="-4"/>
                <w:sz w:val="18"/>
              </w:rPr>
              <w:t>8CH.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29/07/2013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DVR8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DVR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HIKVISION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CANALES.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DVR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HIKVISION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DVR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HIKVISION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DVR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HIKVISION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CANALES.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PABLO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RETRATO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PRESIDENTE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RETRATO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BATALLA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ESTRELLETA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05/10/2011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RETRATO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BATALLA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SANTOME</w:t>
            </w:r>
            <w:r>
              <w:rPr>
                <w:spacing w:val="-4"/>
                <w:sz w:val="18"/>
              </w:rPr>
              <w:t xml:space="preserve"> 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CUADRO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PICTORICO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RETRATO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PRESIDENTE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60HZ </w:t>
            </w:r>
            <w:r>
              <w:rPr>
                <w:spacing w:val="-2"/>
                <w:sz w:val="18"/>
              </w:rPr>
              <w:t>120W.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SERVIDOR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POWEREDGE T330 POWER</w:t>
            </w:r>
            <w:r>
              <w:rPr>
                <w:spacing w:val="-2"/>
                <w:sz w:val="18"/>
              </w:rPr>
              <w:t xml:space="preserve"> VAULT.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SWICH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CISCO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 PUERTOS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OVECISCO</w:t>
            </w:r>
            <w:r>
              <w:rPr>
                <w:spacing w:val="-2"/>
                <w:sz w:val="18"/>
              </w:rPr>
              <w:t xml:space="preserve"> 1700.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GAVETERO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DISEÑO.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SALA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3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SIERRA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BOLAND.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AFRICA.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HARAGANA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BAJO.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BAJO.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5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CAJERO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CAJERO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6037" id="docshape8" o:spid="_x0000_s1026" style="position:absolute;margin-left:636.2pt;margin-top:54.5pt;width:.7pt;height:494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y/cwIAAPgEAAAOAAAAZHJzL2Uyb0RvYy54bWysVG1v2yAQ/j5p/wHxPfWLnMS26lRtskyT&#10;uq1Stx9AAMdoGBiQON3U/74DJ1m6famm5QPhfMfx3D3PcX1z6CXac+uEVg3OrlKMuKKaCbVt8Ncv&#10;60mJkfNEMSK14g1+4g7fLN6+uR5MzXPdacm4RZBEuXowDe68N3WSONrxnrgrbbgCZ6ttTzyYdpsw&#10;SwbI3sskT9NZMmjLjNWUOwdfV6MTL2L+tuXUf25bxz2SDQZsPq42rpuwJotrUm8tMZ2gRxjkH1D0&#10;RCi49JxqRTxBOyv+StULarXTrb+iuk902wrKYw1QTZb+Uc1jRwyPtUBznDm3yf2/tPTT/sEiwYC7&#10;DCNFeuCIaerCzWXozmBcDUGP5sGG+py51/SbQ0ovO6K2/NZaPXScMMCUhfjkxYFgODiKNsNHzSA3&#10;2XkdG3VobR8SQgvQIfLxdOaDHzyi8LEsK+CMgmOWz8u8mMYLSH06a6zz77nuUdg02ALbMTfZ3zsf&#10;sJD6FBKxaynYWkgZDbvdLKVFexKUEX/H7O4yTKoQrHQ4NmYcvwBEuCP4AtjI9M8qy4v0Lq8m61k5&#10;nxTrYjqp5mk5SbPqrpqlRVWs1s8BYFbUnWCMq3uh+El1WfE6Vo/6H/USdYeGBlfTfBprf4Heva7I&#10;XngYQil6aPm5E6QOtL5TDMomtSdCjvvkJfzYZejB6T92JYog8D7qZ6PZE2jAaiAJCIXnAjadtj8w&#10;GmD0Guy+74jlGMkPCnRUZUURZjUaxXSeg2EvPZtLD1EUUjXYYzRul36c752xYtvBTVlsjNK3oL1W&#10;RGEEXY6ojoqF8YoVHJ+CML+Xdoz6/WAtfgEAAP//AwBQSwMEFAAGAAgAAAAhAJIvkhrhAAAADgEA&#10;AA8AAABkcnMvZG93bnJldi54bWxMj0FPwzAMhe9I/IfISNxYQhl0K00nhsQRiY0dtlvamLZa45Qm&#10;2wq/Ho8L3Pzsp+fv5YvRdeKIQ2g9abidKBBIlbct1Ro27y83MxAhGrKm84QavjDAori8yE1m/YlW&#10;eFzHWnAIhcxoaGLsMylD1aAzYeJ7JL59+MGZyHKopR3MicNdJxOlHqQzLfGHxvT43GC1Xx+chuV8&#10;tvx8m9Lr96rc4W5b7u+TQWl9fTU+PYKIOMY/M5zxGR0KZir9gWwQHeskTabs5UnNudXZkqR3XKf8&#10;XaUpyCKX/2sUPwAAAP//AwBQSwECLQAUAAYACAAAACEAtoM4kv4AAADhAQAAEwAAAAAAAAAAAAAA&#10;AAAAAAAAW0NvbnRlbnRfVHlwZXNdLnhtbFBLAQItABQABgAIAAAAIQA4/SH/1gAAAJQBAAALAAAA&#10;AAAAAAAAAAAAAC8BAABfcmVscy8ucmVsc1BLAQItABQABgAIAAAAIQADBUy/cwIAAPgEAAAOAAAA&#10;AAAAAAAAAAAAAC4CAABkcnMvZTJvRG9jLnhtbFBLAQItABQABgAIAAAAIQCSL5Ia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28/04/2016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7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LIFETIME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ALUMINO.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9" type="#_x0000_t202" style="position:absolute;margin-left:50.65pt;margin-top:54.25pt;width:384.85pt;height:49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3/sQIAALE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gPJz00KNaVMpETk11xkFl4HQ/gJs+3IoDeFqmargT1TeFuFi1hG/pjZRibCmpITvf3HTPrk44&#10;yoBsxg+ihihkp4UFOjSyN6WDYiBAhzQeTp2hB40q2AyTZBGlEUYVnMXBIk4XkY1Bsvn6IJV+R0WP&#10;jJFjCa238GR/p7RJh2Szi4nGRcm6zra/4882wHHageBw1ZyZNGw3H1MvXSfrJHTCIF47oVcUzk25&#10;Cp249BdRcVmsVoX/08T1w6xldU25CTMryw//rHNHjU+aOGlLiY7VBs6kpOR2s+ok2hNQdmm/Y0HO&#10;3NznadgiAJcXlPwg9G6D1CnjZOGEZRg56cJLHM9Pb9PYC9OwKJ9TumOc/jslNOY4jYJoUtNvuXn2&#10;e82NZD3TMDs61uc4OTmRzGhwzWvbWk1YN9lnpTDpP5UC2j032irWiHSSqz5sDvZpXJroRs0bUT+A&#10;hKUAgYFOYe6B0Qr5A6MRZkiO1fcdkRSj7j2HZ2AGzmzI2djMBuEVXM2xxmgyV3oaTLtBsm0LyNND&#10;4+IGnkrDrIifsjg+MJgLlstxhpnBc/5vvZ4m7fIXAAAA//8DAFBLAwQUAAYACAAAACEAxLunTt8A&#10;AAAMAQAADwAAAGRycy9kb3ducmV2LnhtbEyPwU7DMBBE70j8g7WVuFE7INo0jVNVCE5IiDQcODqx&#10;m1iN1yF22/D3bE5w29kdzb7Jd5Pr2cWMwXqUkCwFMION1xZbCZ/V630KLESFWvUejYQfE2BX3N7k&#10;KtP+iqW5HGLLKARDpiR0MQ4Z56HpjFNh6QeDdDv60alIcmy5HtWVwl3PH4RYcacs0odODea5M83p&#10;cHYS9l9Yvtjv9/qjPJa2qjYC31YnKe8W034LLJop/plhxid0KIip9mfUgfWkRfJI1nlIn4CRI10n&#10;1K6eN5u1AF7k/H+J4hcAAP//AwBQSwECLQAUAAYACAAAACEAtoM4kv4AAADhAQAAEwAAAAAAAAAA&#10;AAAAAAAAAAAAW0NvbnRlbnRfVHlwZXNdLnhtbFBLAQItABQABgAIAAAAIQA4/SH/1gAAAJQBAAAL&#10;AAAAAAAAAAAAAAAAAC8BAABfcmVscy8ucmVsc1BLAQItABQABgAIAAAAIQD6jT3/sQIAALEFAAAO&#10;AAAAAAAAAAAAAAAAAC4CAABkcnMvZTJvRG9jLnhtbFBLAQItABQABgAIAAAAIQDEu6dO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28/04/2016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7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LIFETIME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ALUMINO.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spacing w:before="2"/>
        <w:rPr>
          <w:b/>
          <w:sz w:val="19"/>
        </w:rPr>
      </w:pPr>
    </w:p>
    <w:p w:rsidR="00C3242D" w:rsidRDefault="003565CC">
      <w:pPr>
        <w:pStyle w:val="Textoindependiente"/>
        <w:spacing w:before="1"/>
        <w:ind w:right="2269"/>
        <w:jc w:val="right"/>
      </w:pPr>
      <w:r>
        <w:rPr>
          <w:spacing w:val="-2"/>
        </w:rPr>
        <w:t>ESCAFRONT.</w:t>
      </w:r>
    </w:p>
    <w:p w:rsidR="00C3242D" w:rsidRDefault="00C3242D">
      <w:pPr>
        <w:jc w:val="right"/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GIRATORIO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0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PRINCIPAL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SEMI-EJECUTIVO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GIRATORIO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C3242D" w:rsidRDefault="00C3242D">
      <w:pPr>
        <w:rPr>
          <w:sz w:val="14"/>
        </w:rPr>
        <w:sectPr w:rsidR="00C3242D"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10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PRINCIPAL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29/01/2014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1054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25/03/2013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10/05/2013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OG-00801.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EJECUTIVOS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EJECUTIVOS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VW.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VW.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11243.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02/06/2009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COUNTER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RECEPCIONISTA.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06/03/2009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 SILLAS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PLEGABLE.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1895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</w:tr>
    </w:tbl>
    <w:p w:rsidR="00C3242D" w:rsidRDefault="003565CC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3816" id="docshape10" o:spid="_x0000_s1026" style="position:absolute;margin-left:636.2pt;margin-top:54.5pt;width:.7pt;height:494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fAcAIAAPgEAAAOAAAAZHJzL2Uyb0RvYy54bWysVNuO2yAQfa/Uf0C8Z32Rc7G1zmovTVVp&#10;26607QcQwDGqzVAgcbZV/70DTrLZ9mVVNQ+EMXA4c84Ml1f7viM7aZ0CXdPsIqVEag5C6U1Nv35Z&#10;TRaUOM+0YB1oWdMn6ejV8u2by8FUMocWOiEtQRDtqsHUtPXeVEnieCt75i7ASI2LDdieeQztJhGW&#10;DYjed0meprNkACuMBS6dw6934yJdRvymkdx/bhonPelqitx8HG0c12FMlpes2lhmWsUPNNg/sOiZ&#10;0njpCeqOeUa2Vv0F1StuwUHjLzj0CTSN4jLmgNlk6R/ZPLbMyJgLiuPMSSb3/2D5p92DJUrUtKRE&#10;sx4tEsBduDiL6gzGVbjp0TzYkJ8z98C/OaLhtmV6I6+thaGVTCCnLKiZvDgQAodHyXr4CALB2dZD&#10;FGrf2D4AogRkH/14Ovkh955w/LhYlOgZx4VZPl/kxTRewKrjWWOdfy+hJ2FSU4tuR2y2u3c+cGHV&#10;cUvkDp0SK9V1MbCb9W1nyY6Fyoi/A7o739bpsFlDODYijl+QIt4R1gLZ6PTPMsuL9CYvJ6vZYj4p&#10;VsV0Us7TxSTNyptylhZlcbf6FQhmRdUqIaS+V1oeqy4rXufqof7Heol1RwZ0b5pPY+4v2LvXJdkr&#10;j03YqR4lPynBqmDrOy1ii3imunGevKQfVUYNjv9RlVgEwffQh65ag3jCGrCAJqGh+FzgpAX7g5IB&#10;W6+m7vuWWUlJ90FjHZVZUYRejUExnecY2POV9fkK0xyhauopGae3fuzvrbFq0+JNWRRGwzXWXqNi&#10;YTyzOlQstlfM4PAUhP49j+Ou5wdr+RsAAP//AwBQSwMEFAAGAAgAAAAhAJIvkhrhAAAADgEAAA8A&#10;AABkcnMvZG93bnJldi54bWxMj0FPwzAMhe9I/IfISNxYQhl0K00nhsQRiY0dtlvamLZa45Qm2wq/&#10;Ho8L3Pzsp+fv5YvRdeKIQ2g9abidKBBIlbct1Ro27y83MxAhGrKm84QavjDAori8yE1m/YlWeFzH&#10;WnAIhcxoaGLsMylD1aAzYeJ7JL59+MGZyHKopR3MicNdJxOlHqQzLfGHxvT43GC1Xx+chuV8tvx8&#10;m9Lr96rc4W5b7u+TQWl9fTU+PYKIOMY/M5zxGR0KZir9gWwQHeskTabs5UnNudXZkqR3XKf8XaUp&#10;yCKX/2sUPwAAAP//AwBQSwECLQAUAAYACAAAACEAtoM4kv4AAADhAQAAEwAAAAAAAAAAAAAAAAAA&#10;AAAAW0NvbnRlbnRfVHlwZXNdLnhtbFBLAQItABQABgAIAAAAIQA4/SH/1gAAAJQBAAALAAAAAAAA&#10;AAAAAAAAAC8BAABfcmVscy8ucmVsc1BLAQItABQABgAIAAAAIQA1f3fAcAIAAPgEAAAOAAAAAAAA&#10;AAAAAAAAAC4CAABkcnMvZTJvRG9jLnhtbFBLAQItABQABgAIAAAAIQCSL5Ia4QAAAA4BAAAPAAAA&#10;AAAAAAAAAAAAAMo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spacing w:before="4"/>
        <w:rPr>
          <w:b/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6949" id="docshape11" o:spid="_x0000_s1026" style="position:absolute;margin-left:636.2pt;margin-top:54.5pt;width:.7pt;height:494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tFcgIAAPg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ZI&#10;lGEdUiSAu3BxloXuDL2rMOixf7ChPtffA//miIHblpmNvLYWhlYygZhifPLiQDAcHiXr4SMITM62&#10;HmKj9o3tQkJsAdlHPp5OfMi9Jxw/LhYlcsbRMcvni7yYBkAJq45ne+v8ewkdCZuaWmQ75ma7e+fH&#10;0GNIxA5aiZXSOhp2s77VluxYUEb8HbK78zBtQrCBcGzMOH5BiHhH8AWwkemfZZYX6U1eTlazxXxS&#10;rIrppJyni0malTflLC3K4m71HABmRdUqIaS5V0YeVZcVr2P1oP9RL1F3ZKhpOc2nsfYX6N3riuyU&#10;xyHUqsOWnzrBqkDrOyOwbFZ5pvS4T17Cj4RgD47/sStRBIH3UT9rEE+oAQtIEhKKzwVuWrA/KBlw&#10;9Grqvm+ZlZToDwZ1VGZFEWY1GsV0nqNhzz3rcw8zHFPV1FMybm/9ON/b3qpNizdlsTEGrlF7jYrC&#10;CLocUSHuYOB4xQoOT0GY33M7Rv1+sJa/AAAA//8DAFBLAwQUAAYACAAAACEAki+SGuEAAAAOAQAA&#10;DwAAAGRycy9kb3ducmV2LnhtbEyPQU/DMAyF70j8h8hI3FhCGXQrTSeGxBGJjR22W9qYtlrjlCbb&#10;Cr8ejwvc/Oyn5+/li9F14ohDaD1puJ0oEEiVty3VGjbvLzczECEasqbzhBq+MMCiuLzITWb9iVZ4&#10;XMdacAiFzGhoYuwzKUPVoDNh4nskvn34wZnIcqilHcyJw10nE6UepDMt8YfG9PjcYLVfH5yG5Xy2&#10;/Hyb0uv3qtzhblvu75NBaX19NT49gog4xj8znPEZHQpmKv2BbBAd6yRNpuzlSc251dmSpHdcp/xd&#10;pSnIIpf/axQ/AAAA//8DAFBLAQItABQABgAIAAAAIQC2gziS/gAAAOEBAAATAAAAAAAAAAAAAAAA&#10;AAAAAABbQ29udGVudF9UeXBlc10ueG1sUEsBAi0AFAAGAAgAAAAhADj9If/WAAAAlAEAAAsAAAAA&#10;AAAAAAAAAAAALwEAAF9yZWxzLy5yZWxzUEsBAi0AFAAGAAgAAAAhAGIBi0VyAgAA+AQAAA4AAAAA&#10;AAAAAAAAAAAALgIAAGRycy9lMm9Eb2MueG1sUEsBAi0AFAAGAAgAAAAhAJIvkhrhAAAADg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1896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1897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1898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1899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1919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1929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05/08/2019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1937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KLAUS.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0" type="#_x0000_t202" style="position:absolute;margin-left:50.65pt;margin-top:54.25pt;width:384.85pt;height:49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4XsQIAALE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3iBESc9tKgWlTKB/cBUZxxUBk4PA7jpw504QJctUzXci+qrQlysWsK39FZKMbaU1JCdb266Z1cn&#10;HGVANuN7UUMYstPCAh0a2ZvSQTEQoEOXHk+doQeNKtgMk2QRpRFGFZzFwSJOF5GNQbL5+iCVfktF&#10;j4yRYwmtt/Bkf6+0SYdks4uJxkXJus62v+MXG+A47UBwuGrOTBq2mz9SL10n6yR0wiBeO6FXFM5t&#10;uQqduPQXUfGmWK0K/6eJ64dZy+qachNmVpYf/lnnjhqfNHHSlhIdqw2cSUnJ7WbVSbQnoOzSfseC&#10;nLm5l2nYIgCXZ5T8IPTugtQp42ThhGUYOenCSxzPT+/S2AvTsCgvKd0zTv+dEhpznEZBNKnpt9w8&#10;+73kRrKeaZgdHetznJycSGY0uOa1ba0mrJvss1KY9J9KAe2eG20Va0Q6yVUfNgf7NEIT3ah5I+pH&#10;kLAUIDDQKcw9MFohv2M0wgzJsfq2I5Ji1L3j8AzMwJkNORub2SC8gqs51hhN5kpPg2k3SLZtAXl6&#10;aFzcwlNpmBXxUxbHBwZzwXI5zjAzeM7/rdfTpF3+AgAA//8DAFBLAwQUAAYACAAAACEAxLunTt8A&#10;AAAMAQAADwAAAGRycy9kb3ducmV2LnhtbEyPwU7DMBBE70j8g7WVuFE7INo0jVNVCE5IiDQcODqx&#10;m1iN1yF22/D3bE5w29kdzb7Jd5Pr2cWMwXqUkCwFMION1xZbCZ/V630KLESFWvUejYQfE2BX3N7k&#10;KtP+iqW5HGLLKARDpiR0MQ4Z56HpjFNh6QeDdDv60alIcmy5HtWVwl3PH4RYcacs0odODea5M83p&#10;cHYS9l9Yvtjv9/qjPJa2qjYC31YnKe8W034LLJop/plhxid0KIip9mfUgfWkRfJI1nlIn4CRI10n&#10;1K6eN5u1AF7k/H+J4hcAAP//AwBQSwECLQAUAAYACAAAACEAtoM4kv4AAADhAQAAEwAAAAAAAAAA&#10;AAAAAAAAAAAAW0NvbnRlbnRfVHlwZXNdLnhtbFBLAQItABQABgAIAAAAIQA4/SH/1gAAAJQBAAAL&#10;AAAAAAAAAAAAAAAAAC8BAABfcmVscy8ucmVsc1BLAQItABQABgAIAAAAIQBB5/4XsQIAALEFAAAO&#10;AAAAAAAAAAAAAAAAAC4CAABkcnMvZTJvRG9jLnhtbFBLAQItABQABgAIAAAAIQDEu6dO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1896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1897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1898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1899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1919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1929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05/08/2019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1937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KLAUS.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spacing w:before="9"/>
        <w:rPr>
          <w:b/>
          <w:sz w:val="17"/>
        </w:rPr>
      </w:pPr>
    </w:p>
    <w:p w:rsidR="00C3242D" w:rsidRDefault="003565CC">
      <w:pPr>
        <w:pStyle w:val="Textoindependiente"/>
        <w:ind w:left="8338"/>
      </w:pPr>
      <w:r>
        <w:t>BASE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OPERACIONES,</w:t>
      </w:r>
      <w:r>
        <w:rPr>
          <w:spacing w:val="9"/>
        </w:rPr>
        <w:t xml:space="preserve"> </w:t>
      </w:r>
      <w:r>
        <w:rPr>
          <w:spacing w:val="-2"/>
        </w:rPr>
        <w:t>JIMANI.</w:t>
      </w:r>
    </w:p>
    <w:p w:rsidR="00C3242D" w:rsidRDefault="00C3242D">
      <w:pPr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KLAUS.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GRADUAB.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GRADUAB.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26/09/2009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394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BUTACA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ESTACIONARIA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 VICTOR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JEAN.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JEAN.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3136.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PACIFIC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339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SEMPIE.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BUTACA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EJECUTIVA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PACIFIC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SEMIPI.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14/02/2019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BUTACA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EJECUTIVA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PACIFIC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SEMIPI.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01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EJECUTIVO.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MALLA,</w:t>
            </w:r>
            <w:r>
              <w:rPr>
                <w:spacing w:val="-4"/>
                <w:sz w:val="18"/>
              </w:rPr>
              <w:t xml:space="preserve"> NEG.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MELANINA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COMEDOR.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3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DAVIC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DAVIC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DESPLEGABLE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RESIN.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57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PRISMA.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OMAR.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3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24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24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LIFETIME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AMERICANA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ALUMINIO.</w:t>
            </w:r>
          </w:p>
        </w:tc>
        <w:tc>
          <w:tcPr>
            <w:tcW w:w="4028" w:type="dxa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C3242D">
        <w:trPr>
          <w:trHeight w:val="23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2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23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C3242D">
        <w:trPr>
          <w:trHeight w:val="23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2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22/09/2010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23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LG-DM-107PL-</w:t>
            </w:r>
            <w:r>
              <w:rPr>
                <w:spacing w:val="-5"/>
                <w:sz w:val="18"/>
              </w:rPr>
              <w:t>N.</w:t>
            </w:r>
          </w:p>
        </w:tc>
        <w:tc>
          <w:tcPr>
            <w:tcW w:w="4028" w:type="dxa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17/02/2011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BAMBU CON </w:t>
            </w:r>
            <w:r>
              <w:rPr>
                <w:spacing w:val="-2"/>
                <w:sz w:val="18"/>
              </w:rPr>
              <w:t>COJINES.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08/08/2011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PRECIOSA.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BANCO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SILLAS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0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HT-788</w:t>
            </w:r>
            <w:r>
              <w:rPr>
                <w:spacing w:val="-4"/>
                <w:sz w:val="18"/>
              </w:rPr>
              <w:t xml:space="preserve"> DEX.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6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VISITA.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PRIMAVERA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280" w:left="900" w:header="720" w:footer="720" w:gutter="0"/>
          <w:cols w:space="720"/>
        </w:sectPr>
      </w:pPr>
    </w:p>
    <w:p w:rsidR="00C3242D" w:rsidRDefault="003565CC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8079740</wp:posOffset>
                </wp:positionH>
                <wp:positionV relativeFrom="page">
                  <wp:posOffset>692150</wp:posOffset>
                </wp:positionV>
                <wp:extent cx="8890" cy="6278245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78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EFA6" id="docshape13" o:spid="_x0000_s1026" style="position:absolute;margin-left:636.2pt;margin-top:54.5pt;width:.7pt;height:494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a9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xkl&#10;hnXYIgHchYuzN6E6Q+8qDHrsH2zIz/X3wL86YuC2ZWYjr62FoZVMIKcsxCfPDgTD4VGyHj6AQHC2&#10;9RALtW9sFwCxBGQf+/F06ofce8Lx42JRYs84Omb5fJEX03gBq45ne+v8OwkdCZuaWux2xGa7e+cD&#10;F1YdQyJ30EqslNbRsJv1rbZkx4Iy4u+A7s7DtAnBBsKxEXH8ghTxjuALZGOnf5RZXqQ3eTlZzRbz&#10;SbEqppNyni4maVbelLO0KIu71c9AMCuqVgkhzb0y8qi6rHhZVw/6H/USdUeGmpbTfBpzf8bevSzJ&#10;TnkcQq06LPmpEqwKbX1rBKbNKs+UHvfJc/qxyliD43+sShRB6PuonzWIJ9SABWwSNhSfC9y0YL9T&#10;MuDo1dR92zIrKdHvDeqozIoizGo0iuk8R8Oee9bnHmY4QtXUUzJub/0439veqk2LN2WxMAauUXuN&#10;isIIuhxZHRSL4xUzODwFYX7P7Rj1+8Fa/gIAAP//AwBQSwMEFAAGAAgAAAAhAJIvkhrhAAAADgEA&#10;AA8AAABkcnMvZG93bnJldi54bWxMj0FPwzAMhe9I/IfISNxYQhl0K00nhsQRiY0dtlvamLZa45Qm&#10;2wq/Ho8L3Pzsp+fv5YvRdeKIQ2g9abidKBBIlbct1Ro27y83MxAhGrKm84QavjDAori8yE1m/YlW&#10;eFzHWnAIhcxoaGLsMylD1aAzYeJ7JL59+MGZyHKopR3MicNdJxOlHqQzLfGHxvT43GC1Xx+chuV8&#10;tvx8m9Lr96rc4W5b7u+TQWl9fTU+PYKIOMY/M5zxGR0KZir9gWwQHeskTabs5UnNudXZkqR3XKf8&#10;XaUpyCKX/2sUPwAAAP//AwBQSwECLQAUAAYACAAAACEAtoM4kv4AAADhAQAAEwAAAAAAAAAAAAAA&#10;AAAAAAAAW0NvbnRlbnRfVHlwZXNdLnhtbFBLAQItABQABgAIAAAAIQA4/SH/1gAAAJQBAAALAAAA&#10;AAAAAAAAAAAAAC8BAABfcmVscy8ucmVsc1BLAQItABQABgAIAAAAIQAJX9a9cwIAAPgEAAAOAAAA&#10;AAAAAAAAAAAAAC4CAABkcnMvZTJvRG9jLnhtbFBLAQItABQABgAIAAAAIQCSL5Ia4QAAAA4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688975</wp:posOffset>
                </wp:positionV>
                <wp:extent cx="4887595" cy="6276975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965"/>
                              <w:gridCol w:w="5598"/>
                            </w:tblGrid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1679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1689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1699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1706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1707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1709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1710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1712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1713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1714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  <w:tr w:rsidR="00C3242D">
                              <w:trPr>
                                <w:trHeight w:val="220"/>
                              </w:trPr>
                              <w:tc>
                                <w:tcPr>
                                  <w:tcW w:w="111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145"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01/03/2019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ind w:left="35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1715</w:t>
                                  </w:r>
                                </w:p>
                              </w:tc>
                              <w:tc>
                                <w:tcPr>
                                  <w:tcW w:w="5598" w:type="dxa"/>
                                </w:tcPr>
                                <w:p w:rsidR="00C3242D" w:rsidRDefault="003565CC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PRIMAVERA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PLASTICAS.</w:t>
                                  </w:r>
                                </w:p>
                              </w:tc>
                            </w:tr>
                          </w:tbl>
                          <w:p w:rsidR="00C3242D" w:rsidRDefault="00C324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1" type="#_x0000_t202" style="position:absolute;margin-left:50.65pt;margin-top:54.25pt;width:384.85pt;height:494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bsAIAALE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jCiJMeWlSLSpnAfmiqMw4qA6eHAdz04U4coMuWqRruRfVVIS5WLeFbeiulGFtKasjONzfds6sT&#10;jjIgm/G9qCEM2WlhgQ6N7E3poBgI0KFLj6fO0INGFWyGSbKIUkixgrM4WMTpIrIxSDZfH6TSb6no&#10;kTFyLKH1Fp7s75U26ZBsdjHRuChZ19n2d/xiAxynHQgOV82ZScN280fqpetknYROGMRrJ/SKwrkt&#10;V6ETl/4iKt4Uq1Xh/zRx/TBrWV1TbsLMyvLDP+vcUeOTJk7aUqJjtYEzKSm53aw6ifYElF3a71iQ&#10;Mzf3Mg1bBODyjJIfhN5dkDplnCycsAwjJ114ieP56V0ae2EaFuUlpXvG6b9TQmOO0yiIJjX9lptn&#10;v5fcSNYzDbOjY32Ok5MTyYwG17y2rdWEdZN9VgqT/lMpoN1zo61ijUgnuerD5nB8GgBm1LwR9SNI&#10;WAoQGOgU5h4YrZDfMRphhuRYfdsRSTHq3nF4BmbgzIacjc1sEF7B1RxrjCZzpafBtBsk27aAPD00&#10;Lm7hqTTMivgpi+MDg7lguRxnmBk85//W62nSLn8BAAD//wMAUEsDBBQABgAIAAAAIQDEu6dO3wAA&#10;AAwBAAAPAAAAZHJzL2Rvd25yZXYueG1sTI/BTsMwEETvSPyDtZW4UTsg2jSNU1UITkiINBw4OrGb&#10;WI3XIXbb8PdsTnDb2R3Nvsl3k+vZxYzBepSQLAUwg43XFlsJn9XrfQosRIVa9R6NhB8TYFfc3uQq&#10;0/6KpbkcYssoBEOmJHQxDhnnoemMU2HpB4N0O/rRqUhybLke1ZXCXc8fhFhxpyzSh04N5rkzzelw&#10;dhL2X1i+2O/3+qM8lraqNgLfVicp7xbTfgssmin+mWHGJ3QoiKn2Z9SB9aRF8kjWeUifgJEjXSfU&#10;rp43m7UAXuT8f4niFwAA//8DAFBLAQItABQABgAIAAAAIQC2gziS/gAAAOEBAAATAAAAAAAAAAAA&#10;AAAAAAAAAABbQ29udGVudF9UeXBlc10ueG1sUEsBAi0AFAAGAAgAAAAhADj9If/WAAAAlAEAAAsA&#10;AAAAAAAAAAAAAAAALwEAAF9yZWxzLy5yZWxzUEsBAi0AFAAGAAgAAAAhAMLEcBuwAgAAsQUAAA4A&#10;AAAAAAAAAAAAAAAALgIAAGRycy9lMm9Eb2MueG1sUEsBAi0AFAAGAAgAAAAhAMS7p07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965"/>
                        <w:gridCol w:w="5598"/>
                      </w:tblGrid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1689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1706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1707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1709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1710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1712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1713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1714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  <w:tr w:rsidR="00C3242D">
                        <w:trPr>
                          <w:trHeight w:val="220"/>
                        </w:trPr>
                        <w:tc>
                          <w:tcPr>
                            <w:tcW w:w="1118" w:type="dxa"/>
                          </w:tcPr>
                          <w:p w:rsidR="00C3242D" w:rsidRDefault="003565CC">
                            <w:pPr>
                              <w:pStyle w:val="TableParagraph"/>
                              <w:ind w:left="145"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01/03/2019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3242D" w:rsidRDefault="003565CC">
                            <w:pPr>
                              <w:pStyle w:val="TableParagraph"/>
                              <w:ind w:left="35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1715</w:t>
                            </w:r>
                          </w:p>
                        </w:tc>
                        <w:tc>
                          <w:tcPr>
                            <w:tcW w:w="5598" w:type="dxa"/>
                          </w:tcPr>
                          <w:p w:rsidR="00C3242D" w:rsidRDefault="003565CC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PRIMAVERA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PLASTICAS.</w:t>
                            </w:r>
                          </w:p>
                        </w:tc>
                      </w:tr>
                    </w:tbl>
                    <w:p w:rsidR="00C3242D" w:rsidRDefault="00C3242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rPr>
          <w:b/>
          <w:sz w:val="20"/>
        </w:rPr>
      </w:pPr>
    </w:p>
    <w:p w:rsidR="00C3242D" w:rsidRDefault="00C3242D">
      <w:pPr>
        <w:spacing w:before="6"/>
        <w:rPr>
          <w:b/>
          <w:sz w:val="23"/>
        </w:rPr>
      </w:pPr>
    </w:p>
    <w:p w:rsidR="00C3242D" w:rsidRDefault="00C3242D">
      <w:pPr>
        <w:spacing w:before="10"/>
        <w:rPr>
          <w:b/>
          <w:sz w:val="17"/>
        </w:rPr>
      </w:pPr>
    </w:p>
    <w:p w:rsidR="00C3242D" w:rsidRDefault="003565CC">
      <w:pPr>
        <w:pStyle w:val="Textoindependiente"/>
        <w:ind w:right="2269"/>
        <w:jc w:val="right"/>
      </w:pPr>
      <w:r>
        <w:rPr>
          <w:spacing w:val="-2"/>
        </w:rPr>
        <w:t>ESCAFRONT.</w:t>
      </w:r>
    </w:p>
    <w:p w:rsidR="00C3242D" w:rsidRDefault="00C3242D">
      <w:pPr>
        <w:jc w:val="right"/>
        <w:sectPr w:rsidR="00C3242D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PRIMAVERA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PLASTICAS.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CAUNTER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RECEPCION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CAUNTER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RECEPCION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SILLON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BARBERIA.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19/02/2015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SILLON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EJECUTIVO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B-7741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(1TB)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1.20X1.3.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30/04/2015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SOFA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MUEBLE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1620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SOFA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P/2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NEGRO.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MICROSOFT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2016.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4TB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4TB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4TB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10/12/2018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4TB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EXTERNO.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TABURETE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BRAZOS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10/04/2013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BUTACA.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11/09/2017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TAQUE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TEMAX-</w:t>
            </w:r>
            <w:r>
              <w:rPr>
                <w:spacing w:val="-5"/>
                <w:sz w:val="18"/>
              </w:rPr>
              <w:t>01.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CILINDRO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REFRIGERANTE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R22.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PROPANO.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PROPANO.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PROPANO.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GRANDSTREAM GXP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VVX311.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20/10/2016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PULG.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LED.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03/05/2016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18/12/2017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TBC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TVT-C3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2NTK.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41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17/04/2013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BRAVIA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KDL32BX330.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SAMSUNG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HITACHI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HITACHI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HITACHI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HITACHI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27/10/2014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HITACHI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24"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720.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TOSHIBA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A135-</w:t>
            </w:r>
            <w:r>
              <w:rPr>
                <w:spacing w:val="-2"/>
                <w:sz w:val="18"/>
              </w:rPr>
              <w:t>SP4796.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3565CC">
            <w:pPr>
              <w:pStyle w:val="TableParagraph"/>
              <w:spacing w:before="115" w:line="85" w:lineRule="exact"/>
              <w:ind w:left="22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</w:tbl>
    <w:p w:rsidR="00C3242D" w:rsidRDefault="00C3242D">
      <w:pPr>
        <w:spacing w:line="85" w:lineRule="exact"/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15/11/2010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TOSHIBA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A135-</w:t>
            </w:r>
            <w:r>
              <w:rPr>
                <w:spacing w:val="-2"/>
                <w:sz w:val="18"/>
              </w:rPr>
              <w:t>SP4796.</w:t>
            </w:r>
          </w:p>
        </w:tc>
        <w:tc>
          <w:tcPr>
            <w:tcW w:w="4028" w:type="dxa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AOC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716SWX.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06/09/2011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TOSHIBA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32SL4100.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SAMSUNG.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SAMSUNG.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20/02/2012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644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PLASMA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DLG</w:t>
            </w:r>
            <w:r>
              <w:rPr>
                <w:spacing w:val="-2"/>
                <w:sz w:val="18"/>
              </w:rPr>
              <w:t xml:space="preserve"> 42PJ35OR.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SAMSUNG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500GB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LN32D403E2D.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SAMSUNG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500GB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LN32D403E2D.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SAMSUNG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500GB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LN32D403E2D.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PULG.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TOSTADORA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1806.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UNIVERSAL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1806.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MICROONDAS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MAGIC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1806.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19/05/2011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845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TOSTADORA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DECKER.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26/12/2013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WAFLERA </w:t>
            </w:r>
            <w:r>
              <w:rPr>
                <w:spacing w:val="-4"/>
                <w:sz w:val="18"/>
              </w:rPr>
              <w:t>B&amp;D.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TOSTADORA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(063-41101)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3882.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17/06/2013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904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(063-41101) R-</w:t>
            </w:r>
            <w:r>
              <w:rPr>
                <w:spacing w:val="-2"/>
                <w:sz w:val="18"/>
              </w:rPr>
              <w:t>4655.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WAFLERA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(TOSTADORA)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WAFLERA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(TOSTADORA)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OSTEL.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2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1393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TOSTADORA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W25.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31/07/2015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FREEZER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NB-</w:t>
            </w:r>
            <w:r>
              <w:rPr>
                <w:spacing w:val="-4"/>
                <w:sz w:val="18"/>
              </w:rPr>
              <w:t>200.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36,000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05/08/2019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CONDENSADOR COMPLETO,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BTU.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 DURO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TB WD </w:t>
            </w:r>
            <w:r>
              <w:rPr>
                <w:spacing w:val="-2"/>
                <w:sz w:val="18"/>
              </w:rPr>
              <w:t>PURPLE.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C3242D" w:rsidRDefault="00C3242D">
      <w:pPr>
        <w:rPr>
          <w:sz w:val="14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01/03/2019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TOSHIBA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1TB.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2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07/08/2019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DISCO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4TB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SKYHAWK.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MEMORIA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KINGSTON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8GB, 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SERVIDOR.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MEMORIA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KINGSTON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8GB, 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SERVIDOR.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14/05/2019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1746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MEMORIA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KINGSTON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8GB, 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SERVIDOR.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30/10/2017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BR1000G-UPS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INTERFACE.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23/07/2014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1247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CAMIONETA,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3000CC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ISUZU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23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79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13/02/2014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1177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A56XL/M56.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25AUF.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31/05/2012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10BAQ1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25AUF.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8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499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18/11/2010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KDK.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1428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22/03/2013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746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120WLYW86.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LAMPARAS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PEDESTAL.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27/06/2011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7" w:right="6"/>
              <w:rPr>
                <w:sz w:val="18"/>
              </w:rPr>
            </w:pPr>
            <w:r>
              <w:rPr>
                <w:spacing w:val="-5"/>
                <w:sz w:val="18"/>
              </w:rPr>
              <w:t>572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LAMPARAS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PEDESTAL.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B41UK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PEDESTAL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BASE.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36" w:line="240" w:lineRule="auto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B41UK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PEDESTAL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03/12/2020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GLOBO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09/11/2017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1497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B41UK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PEDESTAL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10BAQ1.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10BAQ1.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16/03/2018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1514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KDK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10BAQ1.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18/09/2019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VENTILADOR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1/3.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9" w:line="240" w:lineRule="auto"/>
              <w:ind w:left="1434" w:right="1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P/TECHO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S/GLOGO.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P/TECHO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S/GLOGO.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P/TECHO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S/GLOGO.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P/TECHO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S/GLOGO.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09/10/2019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ABANICO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P/TECHO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S/GLOGO.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48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28/04/2016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jc w:val="left"/>
              <w:rPr>
                <w:sz w:val="18"/>
              </w:rPr>
            </w:pPr>
            <w:r>
              <w:rPr>
                <w:sz w:val="18"/>
              </w:rPr>
              <w:t>VITRINA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ALUMINIO.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4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(BLSTKAG-WPB)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OSTER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4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(BLSTKAG-WPB)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OSTER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48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(BLSTKAG-WPB)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OSTER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48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(BLSTKAG-WPB)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OSTER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48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33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33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33"/>
              <w:ind w:left="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LICUADORA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(BLSTKAG-WPB)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OSTER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23" w:line="205" w:lineRule="exact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22/02/2021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TRITURADORA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LICUADORAS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CLASICA,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2079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BOMBA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2HP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BOMBA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2HP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DUCATI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 PUERTAS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2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1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CAFETERIA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PUERTAS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AEREO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20/04/2021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2077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GABETAS,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BTUS EFIC 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CONDESADOR 24BTUS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 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220V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01/04/2021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BTU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3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24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24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z w:val="18"/>
              </w:rPr>
              <w:t>TV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Smart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8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1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0" w:line="191" w:lineRule="exact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0" w:line="191" w:lineRule="exact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inox.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172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0" w:line="152" w:lineRule="exact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0" w:line="152" w:lineRule="exact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0" w:line="152" w:lineRule="exact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inox.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Bebedero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inox.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Freezer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gris,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cubicos,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NEVERA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PIES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01" w:lineRule="exact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LAVADORA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MIDEA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LBS.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Extractor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industrial,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033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Recogedora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Estufa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hornillas,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Optiplex,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Ghz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8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Optiplex,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Ghz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Optiplex,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Ghz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Optiplex,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Ghz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Optiplex,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i5,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Ghz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SE2219H,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LCD/LED.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SE2219H,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LCD/LED.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SE2219H,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LCD/LED.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SE2219H,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LCD/LED.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SE2219H,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LCD/LED.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Genracio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Genracio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Condesador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BTU,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Eficienci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Condesador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12,000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BTU,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Eficienci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14/06/2021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NT-511D 500V-250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WATTS,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68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BE600M1 BACK-</w:t>
            </w:r>
            <w:r>
              <w:rPr>
                <w:spacing w:val="-5"/>
                <w:sz w:val="18"/>
              </w:rPr>
              <w:t>UPS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</w:tbl>
    <w:p w:rsidR="00C3242D" w:rsidRDefault="00C3242D">
      <w:pPr>
        <w:rPr>
          <w:sz w:val="2"/>
          <w:szCs w:val="2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L3150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MULTI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LAPTOP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I6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OPTIPLEX 7040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I5-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10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10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</w:tbl>
    <w:p w:rsidR="00C3242D" w:rsidRDefault="00C3242D">
      <w:pPr>
        <w:spacing w:line="191" w:lineRule="exact"/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2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2209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DAJABON.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tcBorders>
              <w:bottom w:val="nil"/>
            </w:tcBorders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</w:tbl>
    <w:p w:rsidR="00C3242D" w:rsidRDefault="00C3242D">
      <w:pPr>
        <w:rPr>
          <w:sz w:val="14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 w:rsidR="00C3242D" w:rsidRDefault="00C3242D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1" w:line="240" w:lineRule="auto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2249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3565CC">
            <w:pPr>
              <w:pStyle w:val="TableParagraph"/>
              <w:spacing w:before="0" w:line="240" w:lineRule="auto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2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2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0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C3242D" w:rsidRDefault="00C3242D">
            <w:pPr>
              <w:pStyle w:val="TableParagraph"/>
              <w:spacing w:before="2" w:line="240" w:lineRule="auto"/>
              <w:ind w:left="0"/>
              <w:jc w:val="left"/>
              <w:rPr>
                <w:b/>
              </w:rPr>
            </w:pPr>
          </w:p>
          <w:p w:rsidR="00C3242D" w:rsidRDefault="003565CC">
            <w:pPr>
              <w:pStyle w:val="TableParagraph"/>
              <w:spacing w:before="1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PEDERNALES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</w:tbl>
    <w:p w:rsidR="00C3242D" w:rsidRDefault="00C3242D">
      <w:pPr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219"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ESCAFRONT.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 w:val="restart"/>
          </w:tcPr>
          <w:p w:rsidR="00C3242D" w:rsidRDefault="003565CC">
            <w:pPr>
              <w:pStyle w:val="TableParagraph"/>
              <w:spacing w:before="115" w:line="240" w:lineRule="auto"/>
              <w:ind w:left="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ELIAS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PIÑA.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02/10/2021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Juego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marca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C3242D" w:rsidRDefault="00C3242D">
            <w:pPr>
              <w:rPr>
                <w:sz w:val="2"/>
                <w:szCs w:val="2"/>
              </w:rPr>
            </w:pP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TRIMER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POULAN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GASOLINA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9" w:line="191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OPERACIONES,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JIMANI.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VIDA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08/10/2021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2153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VIDA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CONDESADOR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CONDESADOR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12,0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VENTILADOR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1/4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FRIGORIFICO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CONDENSADOR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ACOND.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12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CONDENSADOR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ACOND.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12,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2299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18,000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BTU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COMPRESOR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18,000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BTU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CONDENSADOR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18,000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BTU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04/10/2021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CONSOLA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18,000 BTU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 ACONDICIONADO INNOVAR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18K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 ACONDICIONADO INNOVAR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18K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 ACONDICIONADO INNOVAR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18K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 ACONDICIONADO INNOVAR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18K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 ACONDICIONADO INNOVAR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18K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2359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  <w:tcBorders>
              <w:bottom w:val="nil"/>
            </w:tcBorders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2369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</w:tbl>
    <w:p w:rsidR="00C3242D" w:rsidRDefault="00C3242D">
      <w:pPr>
        <w:jc w:val="right"/>
        <w:rPr>
          <w:sz w:val="18"/>
        </w:rPr>
        <w:sectPr w:rsidR="00C3242D">
          <w:type w:val="continuous"/>
          <w:pgSz w:w="15840" w:h="12240" w:orient="landscape"/>
          <w:pgMar w:top="1080" w:right="2260" w:bottom="116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12K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INNOVAR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HE13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HE13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HE13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2379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9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14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14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14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2389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2390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2391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ACONDICIONADO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INNOVAR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24K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HE18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14/12/2021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TRANSMISION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CHEVROLET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SILVERAD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0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0" w:line="181" w:lineRule="exact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0" w:line="181" w:lineRule="exact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0" w:line="181" w:lineRule="exact"/>
              <w:jc w:val="left"/>
              <w:rPr>
                <w:sz w:val="18"/>
              </w:rPr>
            </w:pPr>
            <w:r>
              <w:rPr>
                <w:sz w:val="18"/>
              </w:rPr>
              <w:t>KASPERSKY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SERVER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0" w:line="181" w:lineRule="exact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LICENCIA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2338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P2419H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2319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2320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  <w:tcBorders>
              <w:bottom w:val="nil"/>
            </w:tcBorders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</w:tbl>
    <w:p w:rsidR="00C3242D" w:rsidRDefault="00C3242D">
      <w:pPr>
        <w:jc w:val="right"/>
        <w:rPr>
          <w:sz w:val="18"/>
        </w:rPr>
        <w:sectPr w:rsidR="00C3242D">
          <w:type w:val="continuous"/>
          <w:pgSz w:w="15840" w:h="12240" w:orient="landscape"/>
          <w:pgMar w:top="1080" w:right="2260" w:bottom="1175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65"/>
        <w:gridCol w:w="5598"/>
        <w:gridCol w:w="4028"/>
      </w:tblGrid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2326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2328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NT-1011D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1000VA/500WATTS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2341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FUJITSU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SCANSNAP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IX500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2342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FUJITSU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SCANSNAP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IX500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2343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53011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2344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53011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2345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SCANNER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EPSON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53011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2307</w:t>
            </w:r>
          </w:p>
        </w:tc>
        <w:tc>
          <w:tcPr>
            <w:tcW w:w="5598" w:type="dxa"/>
          </w:tcPr>
          <w:p w:rsidR="00C3242D" w:rsidRDefault="003565C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OPTIPLEX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I5-</w:t>
            </w:r>
            <w:r>
              <w:rPr>
                <w:spacing w:val="-4"/>
                <w:sz w:val="18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2308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2309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2310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2311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2312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2313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2314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2315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</w:tcPr>
          <w:p w:rsidR="00C3242D" w:rsidRDefault="003565CC">
            <w:pPr>
              <w:pStyle w:val="TableParagraph"/>
              <w:spacing w:before="5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spacing w:before="5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2316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spacing w:before="5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  <w:tr w:rsidR="00C3242D">
        <w:trPr>
          <w:trHeight w:val="220"/>
        </w:trPr>
        <w:tc>
          <w:tcPr>
            <w:tcW w:w="1118" w:type="dxa"/>
            <w:tcBorders>
              <w:bottom w:val="nil"/>
            </w:tcBorders>
          </w:tcPr>
          <w:p w:rsidR="00C3242D" w:rsidRDefault="003565CC">
            <w:pPr>
              <w:pStyle w:val="TableParagraph"/>
              <w:ind w:left="145" w:right="118"/>
              <w:rPr>
                <w:sz w:val="18"/>
              </w:rPr>
            </w:pPr>
            <w:r>
              <w:rPr>
                <w:spacing w:val="-2"/>
                <w:sz w:val="18"/>
              </w:rPr>
              <w:t>21/12/2021</w:t>
            </w:r>
          </w:p>
        </w:tc>
        <w:tc>
          <w:tcPr>
            <w:tcW w:w="965" w:type="dxa"/>
          </w:tcPr>
          <w:p w:rsidR="00C3242D" w:rsidRDefault="003565CC">
            <w:pPr>
              <w:pStyle w:val="TableParagraph"/>
              <w:ind w:left="35" w:right="9"/>
              <w:rPr>
                <w:sz w:val="18"/>
              </w:rPr>
            </w:pPr>
            <w:r>
              <w:rPr>
                <w:spacing w:val="-4"/>
                <w:sz w:val="18"/>
              </w:rPr>
              <w:t>2317</w:t>
            </w:r>
          </w:p>
        </w:tc>
        <w:tc>
          <w:tcPr>
            <w:tcW w:w="5598" w:type="dxa"/>
          </w:tcPr>
          <w:p w:rsidR="00C3242D" w:rsidRPr="003565CC" w:rsidRDefault="003565CC">
            <w:pPr>
              <w:pStyle w:val="TableParagraph"/>
              <w:jc w:val="left"/>
              <w:rPr>
                <w:sz w:val="18"/>
                <w:lang w:val="en-US"/>
              </w:rPr>
            </w:pPr>
            <w:r w:rsidRPr="003565CC">
              <w:rPr>
                <w:sz w:val="18"/>
                <w:lang w:val="en-US"/>
              </w:rPr>
              <w:t>CPU</w:t>
            </w:r>
            <w:r w:rsidRPr="003565CC">
              <w:rPr>
                <w:spacing w:val="-3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DEL</w:t>
            </w:r>
            <w:r w:rsidRPr="003565CC">
              <w:rPr>
                <w:spacing w:val="-6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OPTIPLEX</w:t>
            </w:r>
            <w:r w:rsidRPr="003565CC">
              <w:rPr>
                <w:spacing w:val="-2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SFF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CORE</w:t>
            </w:r>
            <w:r w:rsidRPr="003565CC">
              <w:rPr>
                <w:spacing w:val="-1"/>
                <w:sz w:val="18"/>
                <w:lang w:val="en-US"/>
              </w:rPr>
              <w:t xml:space="preserve"> </w:t>
            </w:r>
            <w:r w:rsidRPr="003565CC">
              <w:rPr>
                <w:sz w:val="18"/>
                <w:lang w:val="en-US"/>
              </w:rPr>
              <w:t>I5-</w:t>
            </w:r>
            <w:r w:rsidRPr="003565CC">
              <w:rPr>
                <w:spacing w:val="-4"/>
                <w:sz w:val="18"/>
                <w:lang w:val="en-US"/>
              </w:rPr>
              <w:t>6500</w:t>
            </w:r>
          </w:p>
        </w:tc>
        <w:tc>
          <w:tcPr>
            <w:tcW w:w="4028" w:type="dxa"/>
          </w:tcPr>
          <w:p w:rsidR="00C3242D" w:rsidRDefault="003565CC">
            <w:pPr>
              <w:pStyle w:val="TableParagraph"/>
              <w:ind w:left="0"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OFICINA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PRINCIPAL,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SANTO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DOMINGO.</w:t>
            </w:r>
          </w:p>
        </w:tc>
      </w:tr>
    </w:tbl>
    <w:p w:rsidR="00C3242D" w:rsidRDefault="003565CC">
      <w:pPr>
        <w:ind w:left="3524"/>
        <w:rPr>
          <w:sz w:val="20"/>
        </w:rPr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2809494</wp:posOffset>
            </wp:positionH>
            <wp:positionV relativeFrom="page">
              <wp:posOffset>4017517</wp:posOffset>
            </wp:positionV>
            <wp:extent cx="3203321" cy="16436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321" cy="164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3203575" cy="1671320"/>
                <wp:effectExtent l="0" t="0" r="0" b="0"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1671320"/>
                          <a:chOff x="0" y="0"/>
                          <a:chExt cx="5045" cy="2632"/>
                        </a:xfrm>
                      </wpg:grpSpPr>
                      <wps:wsp>
                        <wps:cNvPr id="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45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42D" w:rsidRDefault="003565CC">
                              <w:pPr>
                                <w:spacing w:line="227" w:lineRule="exact"/>
                                <w:ind w:left="151" w:right="27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RICHARD</w:t>
                              </w:r>
                              <w:r>
                                <w:rPr>
                                  <w:b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ALMONTE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NUÑEZ.</w:t>
                              </w:r>
                            </w:p>
                            <w:p w:rsidR="00C3242D" w:rsidRDefault="003565CC">
                              <w:pPr>
                                <w:spacing w:before="24"/>
                                <w:ind w:left="151" w:right="27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Capitán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Contador,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ERD.</w:t>
                              </w:r>
                            </w:p>
                            <w:p w:rsidR="00C3242D" w:rsidRDefault="003565CC">
                              <w:pPr>
                                <w:spacing w:before="25"/>
                                <w:ind w:left="162" w:right="27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C-4,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Oficial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Coordinador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Logistica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CESFRONT.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" o:spid="_x0000_s1032" style="width:252.25pt;height:131.6pt;mso-position-horizontal-relative:char;mso-position-vertical-relative:line" coordsize="5045,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HRDQMAAAoHAAAOAAAAZHJzL2Uyb0RvYy54bWykVW1vmzAQ/j5p/8Hyd8pLIAmoZGqTUE3q&#10;tkrdfoADBqyBzWwnpJv233e2k7RNtWlq+YDOb+d7nufufPlh33doR6Viguc4vAgworwUFeNNjr99&#10;Lbw5RkoTXpFOcJrjB6rwh8X7d5fjkNFItKKrqETghKtsHHLcaj1kvq/KlvZEXYiBclisheyJhqFs&#10;/EqSEbz3nR8FwdQfhawGKUqqFMyu3CJeWP91TUv9pa4V1ajLMcSm7V/a/8b8/cUlyRpJhpaVhzDI&#10;K6LoCeNw6cnVimiCtpK9cNWzUgolan1Rit4Xdc1KajEAmjA4Q3MjxXawWJpsbIYTTUDtGU+vdlt+&#10;3t1JxKocRxhx0oNElShVSwbamNvDxFA0Dk0GO2/kcD/cSYcTzFtRflew7J+vm3HjNqPN+ElU4JZs&#10;tbAU7WvZGxcAHu2tEg8nJeheoxImJ1EwSWYJRiWshdNZCBNOq7IFQV+cK9v14WQSxIdj0XQSmTM+&#10;ydyVNsxDWAYTZJx6JFW9jdR7Q5nVShmqDqTG56SGU8en3WTIRHp/LQBxaLlRjlPExbIlvKFXUoqx&#10;paSC6EILxoQN/p0OZqCMk1eR/A+qSDZIpW+o6JExciyhkmyEZHertGP1uMWIyUXBug7mSdbxZxNA&#10;v5sBbeGoWTMq2+L4lQbper6ex14cTddeHKxW3lWxjL1pEc6S1WS1XK7C3+beMM5aVlWUm2uOhRrG&#10;/6fZoWW4EjuVqhIdq4w7E5KSzWbZSbQj0CgK+x1y58k2/3kYNrUAyxmkMIqD6yj1iul85sVFnHjp&#10;LJh7QZhep9MgTuNV8RzSLeP07ZDQmOM0iRKXR3/FFtjvJTaS9UxDK+5Yn+P5aRPJTPateWWl1YR1&#10;zn5ChQn/kQqQ+yg01JtLT1dser/Z205zKoGNqB4geaWABIPmDM8IGK2QPzEaoSXnWP3YEkkx6j5y&#10;KADTv4+GPBqbo0F4CUdzrDFy5lK7Pr8dJGta8OxKjIsr6EQ1s0lsInRR2C5mO4K1bMO1qA6Pg+no&#10;T8d21+MTtvgDAAD//wMAUEsDBBQABgAIAAAAIQCYhR9T3QAAAAUBAAAPAAAAZHJzL2Rvd25yZXYu&#10;eG1sTI9BS8NAEIXvgv9hGcGb3SQ1RdJsSinqqQi2gvQ2zU6T0OxsyG6T9N+7eqmXgcd7vPdNvppM&#10;KwbqXWNZQTyLQBCXVjdcKfjavz29gHAeWWNrmRRcycGquL/LMdN25E8adr4SoYRdhgpq77tMSlfW&#10;ZNDNbEccvJPtDfog+0rqHsdQblqZRNFCGmw4LNTY0aam8ry7GAXvI47refw6bM+nzfWwTz++tzEp&#10;9fgwrZcgPE3+FoZf/IAORWA62gtrJ1oF4RH/d4OXRs8piKOCZDFPQBa5/E9f/AAAAP//AwBQSwEC&#10;LQAUAAYACAAAACEAtoM4kv4AAADhAQAAEwAAAAAAAAAAAAAAAAAAAAAAW0NvbnRlbnRfVHlwZXNd&#10;LnhtbFBLAQItABQABgAIAAAAIQA4/SH/1gAAAJQBAAALAAAAAAAAAAAAAAAAAC8BAABfcmVscy8u&#10;cmVsc1BLAQItABQABgAIAAAAIQD9kaHRDQMAAAoHAAAOAAAAAAAAAAAAAAAAAC4CAABkcnMvZTJv&#10;RG9jLnhtbFBLAQItABQABgAIAAAAIQCYhR9T3QAAAAUBAAAPAAAAAAAAAAAAAAAAAGcFAABkcnMv&#10;ZG93bnJldi54bWxQSwUGAAAAAAQABADzAAAAcQYAAAAA&#10;">
                <v:shape id="docshape16" o:spid="_x0000_s1033" type="#_x0000_t202" style="position:absolute;width:5045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3242D" w:rsidRDefault="003565CC">
                        <w:pPr>
                          <w:spacing w:line="227" w:lineRule="exact"/>
                          <w:ind w:left="151" w:right="2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RICHARD</w:t>
                        </w:r>
                        <w:r>
                          <w:rPr>
                            <w:b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ALMONTE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NUÑEZ.</w:t>
                        </w:r>
                      </w:p>
                      <w:p w:rsidR="00C3242D" w:rsidRDefault="003565CC">
                        <w:pPr>
                          <w:spacing w:before="24"/>
                          <w:ind w:left="151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Capitán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Contador,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ERD.</w:t>
                        </w:r>
                      </w:p>
                      <w:p w:rsidR="00C3242D" w:rsidRDefault="003565CC">
                        <w:pPr>
                          <w:spacing w:before="25"/>
                          <w:ind w:left="162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C-4,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Oficial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Coordinador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Logistica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CESFRONT.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3242D">
      <w:type w:val="continuous"/>
      <w:pgSz w:w="15840" w:h="1224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2D"/>
    <w:rsid w:val="003565CC"/>
    <w:rsid w:val="00C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066E0-A9A5-4F92-BC23-1430280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"/>
      <w:ind w:left="4113" w:right="482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96" w:lineRule="exact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20591</Words>
  <Characters>117372</Characters>
  <Application>Microsoft Office Word</Application>
  <DocSecurity>0</DocSecurity>
  <Lines>978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2022-07-12T09:48:00Z</dcterms:created>
  <dcterms:modified xsi:type="dcterms:W3CDTF">2022-07-12T09:48:00Z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2022-05-08T00:00:00Z</vt:filetime>
  </property>
</Properties>
</file>